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text" w:horzAnchor="margin" w:tblpXSpec="center" w:tblpY="-908"/>
        <w:tblW w:w="15856" w:type="dxa"/>
        <w:tblLayout w:type="fixed"/>
        <w:tblLook w:val="01E0" w:firstRow="1" w:lastRow="1" w:firstColumn="1" w:lastColumn="1" w:noHBand="0" w:noVBand="0"/>
      </w:tblPr>
      <w:tblGrid>
        <w:gridCol w:w="2660"/>
        <w:gridCol w:w="1134"/>
        <w:gridCol w:w="1005"/>
        <w:gridCol w:w="2835"/>
        <w:gridCol w:w="1984"/>
        <w:gridCol w:w="1985"/>
        <w:gridCol w:w="1417"/>
        <w:gridCol w:w="1418"/>
        <w:gridCol w:w="1418"/>
      </w:tblGrid>
      <w:tr w:rsidR="00AC04A2" w:rsidRPr="00E77C6A" w14:paraId="3A3DE0FE" w14:textId="72C7A84E" w:rsidTr="00431C24">
        <w:trPr>
          <w:trHeight w:val="634"/>
        </w:trPr>
        <w:tc>
          <w:tcPr>
            <w:tcW w:w="4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AC4E25" w14:textId="3B1782E0" w:rsidR="00AC04A2" w:rsidRPr="00E77C6A" w:rsidRDefault="00AC04A2" w:rsidP="00E77C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>Астероид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BEFC5D" w14:textId="0D9F554C" w:rsidR="00AC04A2" w:rsidRPr="00E77C6A" w:rsidRDefault="00AC04A2" w:rsidP="00E77C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>Контрольная звезда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9C5CC2" w14:textId="77777777" w:rsidR="00AC04A2" w:rsidRDefault="00AC04A2" w:rsidP="00E77C6A">
            <w:pPr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E77C6A">
              <w:rPr>
                <w:szCs w:val="28"/>
                <w:lang w:val="ru-RU"/>
              </w:rPr>
              <w:t>Различие с астероидом</w:t>
            </w:r>
          </w:p>
          <w:p w14:paraId="20CB81C3" w14:textId="574349DD" w:rsidR="00AC04A2" w:rsidRPr="00E77C6A" w:rsidRDefault="00AC04A2" w:rsidP="00AC04A2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AC04A2">
              <w:rPr>
                <w:szCs w:val="28"/>
                <w:lang w:val="ru-RU"/>
              </w:rPr>
              <w:t xml:space="preserve">по </w:t>
            </w:r>
            <w:proofErr w:type="spellStart"/>
            <w:r w:rsidRPr="00AC04A2">
              <w:rPr>
                <w:szCs w:val="28"/>
                <w:lang w:val="ru-RU"/>
              </w:rPr>
              <w:t>зв</w:t>
            </w:r>
            <w:proofErr w:type="spellEnd"/>
            <w:r w:rsidRPr="00AC04A2">
              <w:rPr>
                <w:szCs w:val="28"/>
                <w:lang w:val="ru-RU"/>
              </w:rPr>
              <w:t xml:space="preserve"> вел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909CBD" w14:textId="26B3CCD3" w:rsidR="00AC04A2" w:rsidRPr="00E77C6A" w:rsidRDefault="00AC04A2" w:rsidP="00E77C6A">
            <w:pPr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183F03">
              <w:rPr>
                <w:szCs w:val="28"/>
                <w:lang w:val="ru-RU"/>
              </w:rPr>
              <w:t>[</w:t>
            </w:r>
            <w:proofErr w:type="spellStart"/>
            <w:r w:rsidRPr="00183F03">
              <w:rPr>
                <w:szCs w:val="28"/>
                <w:lang w:val="ru-RU"/>
              </w:rPr>
              <w:t>ΔIаст</w:t>
            </w:r>
            <w:proofErr w:type="spellEnd"/>
            <w:r w:rsidRPr="00183F03">
              <w:rPr>
                <w:szCs w:val="28"/>
                <w:lang w:val="ru-RU"/>
              </w:rPr>
              <w:t xml:space="preserve"> − </w:t>
            </w:r>
            <w:proofErr w:type="spellStart"/>
            <w:r w:rsidRPr="00183F03">
              <w:rPr>
                <w:szCs w:val="28"/>
                <w:lang w:val="ru-RU"/>
              </w:rPr>
              <w:t>ΔIк.зв</w:t>
            </w:r>
            <w:proofErr w:type="spellEnd"/>
            <w:r w:rsidRPr="00183F03">
              <w:rPr>
                <w:szCs w:val="28"/>
                <w:lang w:val="ru-RU"/>
              </w:rPr>
              <w:t>]</w:t>
            </w:r>
          </w:p>
        </w:tc>
      </w:tr>
      <w:tr w:rsidR="00183F03" w:rsidRPr="00E77C6A" w14:paraId="28F72E0E" w14:textId="76D9E7C8" w:rsidTr="00183F03">
        <w:trPr>
          <w:trHeight w:val="6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E7F800" w14:textId="7BD58FC7" w:rsidR="00183F03" w:rsidRPr="00E77C6A" w:rsidRDefault="00183F03" w:rsidP="00467B2B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77C6A">
              <w:rPr>
                <w:color w:val="151616"/>
                <w:sz w:val="28"/>
                <w:szCs w:val="28"/>
                <w:lang w:val="ru-RU"/>
              </w:rPr>
              <w:t>Номер и название, 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501DBA" w14:textId="3A1093FA" w:rsidR="00183F03" w:rsidRPr="00183F03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SNR </w:t>
            </w:r>
            <w:r>
              <w:rPr>
                <w:sz w:val="28"/>
                <w:szCs w:val="28"/>
                <w:lang w:val="ru-RU"/>
              </w:rPr>
              <w:t xml:space="preserve">в </w:t>
            </w:r>
            <w:r>
              <w:rPr>
                <w:sz w:val="28"/>
                <w:szCs w:val="28"/>
              </w:rPr>
              <w:t>U (</w:t>
            </w:r>
            <w:r>
              <w:rPr>
                <w:sz w:val="28"/>
                <w:szCs w:val="28"/>
                <w:lang w:val="ru-RU"/>
              </w:rPr>
              <w:t>ср)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20E9CF" w14:textId="1D4BA044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21DD3B" w14:textId="10CD2E05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 xml:space="preserve">Название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311A58" w14:textId="77777777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CC69D4" w14:textId="77777777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9D004" w14:textId="1162F60F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V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04A4E8" w14:textId="69F50947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9DDDDE" w14:textId="77777777" w:rsidR="00183F03" w:rsidRPr="00E77C6A" w:rsidRDefault="00183F03" w:rsidP="00467B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83F03" w:rsidRPr="00E77C6A" w14:paraId="207CEDFF" w14:textId="63554B03" w:rsidTr="00183F03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54A" w14:textId="59392EEB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 xml:space="preserve">24 </w:t>
            </w:r>
            <w:proofErr w:type="spellStart"/>
            <w:r w:rsidRPr="00E77C6A">
              <w:rPr>
                <w:sz w:val="28"/>
                <w:szCs w:val="28"/>
                <w:lang w:val="ru-RU"/>
              </w:rPr>
              <w:t>Themis</w:t>
            </w:r>
            <w:proofErr w:type="spellEnd"/>
            <w:r w:rsidRPr="00E77C6A">
              <w:rPr>
                <w:sz w:val="28"/>
                <w:szCs w:val="28"/>
                <w:lang w:val="ru-RU"/>
              </w:rPr>
              <w:tab/>
              <w:t>Фемида</w:t>
            </w:r>
            <w:r w:rsidRPr="00E77C6A">
              <w:rPr>
                <w:sz w:val="28"/>
                <w:szCs w:val="28"/>
                <w:lang w:val="ru-RU"/>
              </w:rPr>
              <w:br/>
              <w:t>(01/01/2024)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7C9" w14:textId="25335306" w:rsidR="00183F03" w:rsidRPr="00183F03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500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09D" w14:textId="11915E49" w:rsidR="00183F03" w:rsidRPr="00E77C6A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color w:val="151616"/>
                <w:sz w:val="28"/>
                <w:szCs w:val="28"/>
              </w:rPr>
              <w:t>13.6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F71" w14:textId="57F45DFC" w:rsidR="00183F03" w:rsidRPr="00E77C6A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color w:val="151616"/>
                <w:sz w:val="28"/>
                <w:szCs w:val="28"/>
              </w:rPr>
              <w:t>2MASS J03255415+1909256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676F" w14:textId="299D85CE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03 25 54.15120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EECF" w14:textId="78C491C0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>+19 09 25.6644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5E7" w14:textId="4EDE5223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Cs w:val="28"/>
                <w:lang w:val="ru-RU"/>
              </w:rPr>
              <w:t xml:space="preserve">! фильтр </w:t>
            </w:r>
            <w:r w:rsidRPr="00E77C6A">
              <w:rPr>
                <w:b/>
                <w:bCs/>
                <w:color w:val="010101"/>
                <w:sz w:val="20"/>
                <w:szCs w:val="20"/>
                <w:shd w:val="clear" w:color="auto" w:fill="FFFFFF"/>
              </w:rPr>
              <w:t>H 11.175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3AD1" w14:textId="4A510A64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>?</w:t>
            </w:r>
            <w:r w:rsidRPr="00E77C6A">
              <w:rPr>
                <w:sz w:val="28"/>
                <w:szCs w:val="28"/>
                <w:lang w:val="ru-RU"/>
              </w:rPr>
              <w:br/>
              <w:t xml:space="preserve">~2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A939" w14:textId="699B50D7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183F03">
              <w:rPr>
                <w:sz w:val="28"/>
                <w:szCs w:val="28"/>
                <w:lang w:val="ru-RU"/>
              </w:rPr>
              <w:t>3.46</w:t>
            </w:r>
          </w:p>
        </w:tc>
      </w:tr>
      <w:tr w:rsidR="00183F03" w:rsidRPr="00E77C6A" w14:paraId="2EDBD6CE" w14:textId="5807E891" w:rsidTr="00183F03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302" w14:textId="0257DEAC" w:rsidR="00183F03" w:rsidRPr="00E77C6A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77C6A">
              <w:rPr>
                <w:color w:val="151616"/>
                <w:sz w:val="28"/>
                <w:szCs w:val="28"/>
              </w:rPr>
              <w:t>31</w:t>
            </w:r>
            <w:r w:rsidRPr="00E77C6A">
              <w:rPr>
                <w:color w:val="151616"/>
                <w:sz w:val="28"/>
                <w:szCs w:val="28"/>
              </w:rPr>
              <w:tab/>
              <w:t>Euphrosyne</w:t>
            </w:r>
            <w:r w:rsidRPr="00E77C6A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E77C6A">
              <w:rPr>
                <w:color w:val="151616"/>
                <w:sz w:val="28"/>
                <w:szCs w:val="28"/>
              </w:rPr>
              <w:t>Евфросина</w:t>
            </w:r>
            <w:proofErr w:type="spellEnd"/>
            <w:r w:rsidRPr="00E77C6A">
              <w:rPr>
                <w:color w:val="151616"/>
                <w:sz w:val="28"/>
                <w:szCs w:val="28"/>
              </w:rPr>
              <w:br/>
            </w:r>
            <w:r w:rsidRPr="00E77C6A">
              <w:rPr>
                <w:color w:val="151616"/>
                <w:sz w:val="28"/>
                <w:szCs w:val="28"/>
                <w:lang w:val="ru-RU"/>
              </w:rPr>
              <w:t>(07/02/2024)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4F9" w14:textId="05F507C3" w:rsidR="00183F03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73D" w14:textId="3694F583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7FD" w14:textId="7F49CA0B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Gaia DR3 784179389511442048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A98" w14:textId="7D7991BF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 xml:space="preserve">11 22 01.54990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037" w14:textId="3BD94266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  <w:lang w:val="ru-RU"/>
              </w:rPr>
              <w:t>+44 39 27.7031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86F" w14:textId="4C5CBCE5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</w:rPr>
              <w:t>11.14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D08" w14:textId="593E5BA3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BFE" w14:textId="0F90EFCA" w:rsidR="00183F03" w:rsidRPr="00183F03" w:rsidRDefault="00183F03" w:rsidP="00FB5545">
            <w:pPr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36"/>
                <w:shd w:val="clear" w:color="auto" w:fill="FFFFFF"/>
              </w:rPr>
            </w:pPr>
            <w:r w:rsidRPr="00183F03">
              <w:rPr>
                <w:bCs/>
                <w:color w:val="333333"/>
                <w:sz w:val="28"/>
                <w:szCs w:val="36"/>
                <w:shd w:val="clear" w:color="auto" w:fill="FFFFFF"/>
              </w:rPr>
              <w:t>26.66</w:t>
            </w:r>
          </w:p>
        </w:tc>
      </w:tr>
      <w:tr w:rsidR="00183F03" w:rsidRPr="00E77C6A" w14:paraId="0E15EAE4" w14:textId="25116688" w:rsidTr="00183F03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2DBA" w14:textId="338ED9C6" w:rsidR="00183F03" w:rsidRPr="00E77C6A" w:rsidRDefault="00183F03" w:rsidP="00E77C6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7C6A">
              <w:rPr>
                <w:sz w:val="28"/>
                <w:szCs w:val="28"/>
              </w:rPr>
              <w:t>38 Leda</w:t>
            </w:r>
            <w:r w:rsidRPr="00E77C6A">
              <w:rPr>
                <w:sz w:val="28"/>
                <w:szCs w:val="28"/>
                <w:lang w:val="ru-RU"/>
              </w:rPr>
              <w:tab/>
            </w:r>
            <w:proofErr w:type="spellStart"/>
            <w:r w:rsidRPr="00E77C6A">
              <w:rPr>
                <w:sz w:val="28"/>
                <w:szCs w:val="28"/>
              </w:rPr>
              <w:t>Леда</w:t>
            </w:r>
            <w:proofErr w:type="spellEnd"/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ru-RU"/>
              </w:rPr>
              <w:t>(17/01/2024)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CC7" w14:textId="4C69D489" w:rsidR="00183F03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183F03">
              <w:rPr>
                <w:color w:val="151616"/>
                <w:sz w:val="28"/>
                <w:szCs w:val="28"/>
              </w:rPr>
              <w:t>175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7BA" w14:textId="68490AE3" w:rsidR="00183F03" w:rsidRPr="00FE51FB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11.8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1A33" w14:textId="1BCE59B3" w:rsidR="00183F03" w:rsidRPr="00E77C6A" w:rsidRDefault="00183F03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color w:val="151616"/>
                <w:sz w:val="28"/>
                <w:szCs w:val="28"/>
              </w:rPr>
              <w:t>TYC 824-1661-1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0A5E" w14:textId="15A009DB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FE51FB">
              <w:rPr>
                <w:sz w:val="28"/>
                <w:szCs w:val="28"/>
                <w:lang w:val="ru-RU"/>
              </w:rPr>
              <w:t>09 34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E51FB">
              <w:rPr>
                <w:sz w:val="28"/>
                <w:szCs w:val="28"/>
                <w:lang w:val="ru-RU"/>
              </w:rPr>
              <w:t xml:space="preserve">17.7342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B18" w14:textId="18506286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FE51FB">
              <w:rPr>
                <w:sz w:val="28"/>
                <w:szCs w:val="28"/>
                <w:lang w:val="ru-RU"/>
              </w:rPr>
              <w:t>+11 09 55.2393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420" w14:textId="0F47ED07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51FB">
              <w:rPr>
                <w:sz w:val="28"/>
                <w:szCs w:val="28"/>
              </w:rPr>
              <w:t>12.512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47B" w14:textId="74A6003B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F48" w14:textId="7E2FFDCA" w:rsidR="00183F03" w:rsidRPr="00E77C6A" w:rsidRDefault="00183F03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183F03">
              <w:rPr>
                <w:sz w:val="28"/>
                <w:szCs w:val="28"/>
                <w:lang w:val="ru-RU"/>
              </w:rPr>
              <w:t>10.17</w:t>
            </w:r>
          </w:p>
        </w:tc>
      </w:tr>
      <w:tr w:rsidR="00183F03" w:rsidRPr="00E77C6A" w14:paraId="2E159540" w14:textId="706378C2" w:rsidTr="00183F03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92C" w14:textId="77777777" w:rsidR="00D23D97" w:rsidRPr="002F3E7F" w:rsidRDefault="00D23D97" w:rsidP="00D23D97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65</w:t>
            </w:r>
          </w:p>
          <w:p w14:paraId="3135F348" w14:textId="77777777" w:rsidR="00183F03" w:rsidRPr="002F3E7F" w:rsidRDefault="00D23D97" w:rsidP="00D23D97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Cybele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Кибела</w:t>
            </w:r>
            <w:proofErr w:type="spellEnd"/>
          </w:p>
          <w:p w14:paraId="4210E4A7" w14:textId="71982F01" w:rsidR="00D23D97" w:rsidRPr="00D23D97" w:rsidRDefault="00D23D97" w:rsidP="00D23D97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2F3E7F">
              <w:rPr>
                <w:color w:val="151616"/>
                <w:sz w:val="28"/>
                <w:szCs w:val="28"/>
              </w:rPr>
              <w:t>(2024</w:t>
            </w:r>
            <w:r w:rsidR="002F3E7F">
              <w:rPr>
                <w:color w:val="151616"/>
                <w:sz w:val="28"/>
                <w:szCs w:val="28"/>
              </w:rPr>
              <w:t>/</w:t>
            </w:r>
            <w:r w:rsidRPr="002F3E7F">
              <w:rPr>
                <w:color w:val="151616"/>
                <w:sz w:val="28"/>
                <w:szCs w:val="28"/>
              </w:rPr>
              <w:t>02</w:t>
            </w:r>
            <w:r w:rsidR="002F3E7F">
              <w:rPr>
                <w:color w:val="151616"/>
                <w:sz w:val="28"/>
                <w:szCs w:val="28"/>
              </w:rPr>
              <w:t>/</w:t>
            </w:r>
            <w:r w:rsidRPr="002F3E7F">
              <w:rPr>
                <w:color w:val="151616"/>
                <w:sz w:val="28"/>
                <w:szCs w:val="28"/>
              </w:rPr>
              <w:t>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E92" w14:textId="03039B08" w:rsidR="00183F03" w:rsidRPr="00D23D97" w:rsidRDefault="00D23D97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172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7234" w14:textId="4ED57C77" w:rsidR="00183F03" w:rsidRPr="00D23D97" w:rsidRDefault="00D23D97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D23D97">
              <w:rPr>
                <w:color w:val="151616"/>
                <w:sz w:val="28"/>
                <w:szCs w:val="28"/>
              </w:rPr>
              <w:t>13.</w:t>
            </w:r>
            <w:r>
              <w:rPr>
                <w:color w:val="151616"/>
                <w:sz w:val="28"/>
                <w:szCs w:val="28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5F9" w14:textId="0DC652AC" w:rsidR="00183F03" w:rsidRPr="00E77C6A" w:rsidRDefault="00D23D97" w:rsidP="00FB5545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color w:val="151616"/>
                <w:sz w:val="28"/>
                <w:szCs w:val="28"/>
              </w:rPr>
              <w:t>TYC 1249-818-1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9FE" w14:textId="42607333" w:rsidR="00183F03" w:rsidRPr="00E77C6A" w:rsidRDefault="00D23D97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23D97">
              <w:rPr>
                <w:sz w:val="28"/>
                <w:szCs w:val="28"/>
                <w:lang w:val="ru-RU"/>
              </w:rPr>
              <w:t>03 52</w:t>
            </w:r>
            <w:bookmarkStart w:id="0" w:name="_GoBack"/>
            <w:bookmarkEnd w:id="0"/>
            <w:r w:rsidRPr="00D23D97">
              <w:rPr>
                <w:sz w:val="28"/>
                <w:szCs w:val="28"/>
                <w:lang w:val="ru-RU"/>
              </w:rPr>
              <w:t xml:space="preserve"> 22.2328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227" w14:textId="52C68D3E" w:rsidR="00183F03" w:rsidRPr="00E77C6A" w:rsidRDefault="00D23D97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23D97">
              <w:rPr>
                <w:sz w:val="28"/>
                <w:szCs w:val="28"/>
                <w:lang w:val="ru-RU"/>
              </w:rPr>
              <w:t>+16 46 00.0565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47E" w14:textId="13FB813C" w:rsidR="00183F03" w:rsidRPr="00E77C6A" w:rsidRDefault="00D23D97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>11.66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ACD" w14:textId="3026F017" w:rsidR="00183F03" w:rsidRPr="00E77C6A" w:rsidRDefault="00D23D97" w:rsidP="00FB55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EE2" w14:textId="145003E8" w:rsidR="00183F03" w:rsidRPr="00EA65D9" w:rsidRDefault="00EA65D9" w:rsidP="00FB5545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7.09</w:t>
            </w:r>
          </w:p>
        </w:tc>
      </w:tr>
      <w:tr w:rsidR="00EA65D9" w:rsidRPr="00E77C6A" w14:paraId="7705B5D5" w14:textId="69A236DC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42CC5AE0" w14:textId="05B97EF7" w:rsidR="00EA65D9" w:rsidRPr="00203DEC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2F3E7F">
              <w:rPr>
                <w:color w:val="151616"/>
                <w:sz w:val="28"/>
                <w:szCs w:val="28"/>
              </w:rPr>
              <w:t>66</w:t>
            </w:r>
            <w:r w:rsidRPr="002F3E7F">
              <w:rPr>
                <w:color w:val="151616"/>
                <w:sz w:val="28"/>
                <w:szCs w:val="28"/>
              </w:rPr>
              <w:tab/>
              <w:t>Maja</w:t>
            </w:r>
            <w:r w:rsidRPr="002F3E7F">
              <w:rPr>
                <w:color w:val="151616"/>
                <w:sz w:val="28"/>
                <w:szCs w:val="28"/>
              </w:rPr>
              <w:tab/>
              <w:t xml:space="preserve">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Майя</w:t>
            </w:r>
            <w:proofErr w:type="spellEnd"/>
            <w:r w:rsidR="00203DEC" w:rsidRPr="002F3E7F">
              <w:rPr>
                <w:color w:val="151616"/>
                <w:sz w:val="28"/>
                <w:szCs w:val="28"/>
              </w:rPr>
              <w:t xml:space="preserve"> </w:t>
            </w:r>
            <w:r w:rsidR="001E1533">
              <w:rPr>
                <w:color w:val="151616"/>
                <w:sz w:val="28"/>
                <w:szCs w:val="28"/>
              </w:rPr>
              <w:t>(24/02/2024)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099" w14:textId="4AF6261A" w:rsidR="00EA65D9" w:rsidRPr="00E77C6A" w:rsidRDefault="00515F07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15F07">
              <w:rPr>
                <w:sz w:val="28"/>
                <w:szCs w:val="28"/>
              </w:rPr>
              <w:t>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F90B" w14:textId="584B06E2" w:rsidR="00EA65D9" w:rsidRPr="002F3E7F" w:rsidRDefault="00203DE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 w:rsidR="002F3E7F">
              <w:rPr>
                <w:color w:val="151616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C80" w14:textId="274B556E" w:rsidR="00EA65D9" w:rsidRPr="00E77C6A" w:rsidRDefault="008F08CC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08CC">
              <w:rPr>
                <w:sz w:val="28"/>
                <w:szCs w:val="28"/>
              </w:rPr>
              <w:t>TYC 1928-741-1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E45" w14:textId="26256874" w:rsidR="00EA65D9" w:rsidRPr="00E77C6A" w:rsidRDefault="00675E8A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5E8A">
              <w:rPr>
                <w:sz w:val="28"/>
                <w:szCs w:val="28"/>
              </w:rPr>
              <w:t>08 17 37.1282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79C2" w14:textId="0424F752" w:rsidR="00EA65D9" w:rsidRPr="00E77C6A" w:rsidRDefault="00675E8A" w:rsidP="00EA65D9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675E8A">
              <w:rPr>
                <w:sz w:val="28"/>
                <w:szCs w:val="28"/>
                <w:lang w:val="ru-RU"/>
              </w:rPr>
              <w:t>+23 30 39.6317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D7C6" w14:textId="37EB0970" w:rsidR="00EA65D9" w:rsidRPr="00E77C6A" w:rsidRDefault="00675E8A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5E8A">
              <w:rPr>
                <w:sz w:val="28"/>
                <w:szCs w:val="28"/>
              </w:rPr>
              <w:t>11.55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F0A" w14:textId="4CDA529F" w:rsidR="00EA65D9" w:rsidRPr="00E77C6A" w:rsidRDefault="00136C93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00F" w14:textId="137B8DD9" w:rsidR="00EA65D9" w:rsidRPr="00E77C6A" w:rsidRDefault="008F08CC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08CC">
              <w:rPr>
                <w:sz w:val="28"/>
                <w:szCs w:val="28"/>
              </w:rPr>
              <w:t>-75</w:t>
            </w:r>
            <w:r w:rsidR="000F78FE">
              <w:rPr>
                <w:sz w:val="28"/>
                <w:szCs w:val="28"/>
                <w:lang w:val="ru-RU"/>
              </w:rPr>
              <w:t>.</w:t>
            </w:r>
            <w:r w:rsidRPr="008F08CC">
              <w:rPr>
                <w:sz w:val="28"/>
                <w:szCs w:val="28"/>
              </w:rPr>
              <w:t>02</w:t>
            </w:r>
          </w:p>
        </w:tc>
      </w:tr>
      <w:tr w:rsidR="00EA65D9" w:rsidRPr="00E77C6A" w14:paraId="6B4391EE" w14:textId="48E645C6" w:rsidTr="004C2019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3279A087" w14:textId="0ADB68B5" w:rsidR="00EA65D9" w:rsidRPr="002F3E7F" w:rsidRDefault="00EA65D9" w:rsidP="002F3E7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92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Undina</w:t>
            </w:r>
            <w:proofErr w:type="spellEnd"/>
          </w:p>
          <w:p w14:paraId="1D5701A3" w14:textId="1E4C98E9" w:rsidR="00EA65D9" w:rsidRPr="00E77C6A" w:rsidRDefault="00EA65D9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 w:rsidRPr="002F3E7F">
              <w:rPr>
                <w:color w:val="151616"/>
                <w:sz w:val="28"/>
                <w:szCs w:val="28"/>
              </w:rPr>
              <w:t>Ундина</w:t>
            </w:r>
            <w:proofErr w:type="spellEnd"/>
            <w:r w:rsidR="001E1533">
              <w:rPr>
                <w:color w:val="151616"/>
                <w:sz w:val="28"/>
                <w:szCs w:val="28"/>
              </w:rPr>
              <w:t xml:space="preserve">  (</w:t>
            </w:r>
            <w:proofErr w:type="gramEnd"/>
            <w:r w:rsidR="001E1533">
              <w:rPr>
                <w:color w:val="151616"/>
                <w:sz w:val="28"/>
                <w:szCs w:val="28"/>
              </w:rPr>
              <w:t>17/01/2024)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2A8E" w14:textId="551916E3" w:rsidR="00EA65D9" w:rsidRPr="00AE7E5E" w:rsidRDefault="00984438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6D7F" w14:textId="19A94BBC" w:rsidR="00EA65D9" w:rsidRPr="00E77C6A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11.</w:t>
            </w:r>
            <w:r w:rsidR="002F3E7F">
              <w:rPr>
                <w:color w:val="151616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7A3F" w14:textId="1CF28934" w:rsidR="00EA65D9" w:rsidRPr="00E77C6A" w:rsidRDefault="004C201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4C2019">
              <w:rPr>
                <w:color w:val="151616"/>
                <w:sz w:val="28"/>
                <w:szCs w:val="28"/>
              </w:rPr>
              <w:t>TYC 1896-573-1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86EB" w14:textId="14C0C55E" w:rsidR="00EA65D9" w:rsidRPr="00E77C6A" w:rsidRDefault="0057533C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7533C">
              <w:rPr>
                <w:sz w:val="28"/>
                <w:szCs w:val="28"/>
              </w:rPr>
              <w:t>07 08 58.7134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E2DF" w14:textId="6161E72E" w:rsidR="00EA65D9" w:rsidRPr="0057533C" w:rsidRDefault="0057533C" w:rsidP="00EA65D9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57533C">
              <w:rPr>
                <w:sz w:val="28"/>
                <w:szCs w:val="28"/>
              </w:rPr>
              <w:t>+24 17 28.889</w:t>
            </w: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FE04" w14:textId="17151DAD" w:rsidR="00EA65D9" w:rsidRPr="00E77C6A" w:rsidRDefault="009A510E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510E">
              <w:rPr>
                <w:sz w:val="28"/>
                <w:szCs w:val="28"/>
              </w:rPr>
              <w:t>12.37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8ECF" w14:textId="51BF0954" w:rsidR="00EA65D9" w:rsidRPr="00E77C6A" w:rsidRDefault="004626C3" w:rsidP="00EA65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8ADB" w14:textId="3613F839" w:rsidR="00EA65D9" w:rsidRPr="004C2019" w:rsidRDefault="00984438" w:rsidP="00EA65D9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</w:tr>
      <w:tr w:rsidR="006645EB" w:rsidRPr="002F3E7F" w14:paraId="10DD7226" w14:textId="77777777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08518B1B" w14:textId="7B92DC1C" w:rsidR="006645EB" w:rsidRPr="002F3E7F" w:rsidRDefault="006645EB" w:rsidP="002F3E7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92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Undina</w:t>
            </w:r>
            <w:proofErr w:type="spellEnd"/>
          </w:p>
          <w:p w14:paraId="3BA09105" w14:textId="2EDB9980" w:rsidR="006645EB" w:rsidRPr="002F3E7F" w:rsidRDefault="006645EB" w:rsidP="002F3E7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proofErr w:type="spellStart"/>
            <w:r w:rsidRPr="002F3E7F">
              <w:rPr>
                <w:color w:val="151616"/>
                <w:sz w:val="28"/>
                <w:szCs w:val="28"/>
              </w:rPr>
              <w:t>Ундина</w:t>
            </w:r>
            <w:proofErr w:type="spellEnd"/>
            <w:r w:rsidR="001E1533">
              <w:rPr>
                <w:color w:val="151616"/>
                <w:sz w:val="28"/>
                <w:szCs w:val="28"/>
              </w:rPr>
              <w:t xml:space="preserve"> (26/02/2024)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4E6" w14:textId="4A459971" w:rsidR="006645EB" w:rsidRPr="008F08CC" w:rsidRDefault="008F08C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B5A" w14:textId="24901F43" w:rsidR="006645EB" w:rsidRPr="00E77C6A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6B2" w14:textId="7869F339" w:rsidR="006645EB" w:rsidRPr="00E77C6A" w:rsidRDefault="008F08C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8F08CC">
              <w:rPr>
                <w:color w:val="151616"/>
                <w:sz w:val="28"/>
                <w:szCs w:val="28"/>
              </w:rPr>
              <w:t>TYC 1897-684-1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9CD3" w14:textId="10C3E94E" w:rsidR="006645EB" w:rsidRPr="002F3E7F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1BC7">
              <w:rPr>
                <w:color w:val="151616"/>
                <w:sz w:val="28"/>
                <w:szCs w:val="28"/>
              </w:rPr>
              <w:t>06 49 12.4797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368" w14:textId="1700F8AA" w:rsidR="006645EB" w:rsidRPr="000B0483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3F1BC7">
              <w:rPr>
                <w:color w:val="151616"/>
                <w:sz w:val="28"/>
                <w:szCs w:val="28"/>
              </w:rPr>
              <w:t>+26 02 07.480</w:t>
            </w:r>
            <w:r w:rsidR="000B0483">
              <w:rPr>
                <w:color w:val="151616"/>
                <w:sz w:val="28"/>
                <w:szCs w:val="28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CDB6" w14:textId="6A2F37E8" w:rsidR="006645EB" w:rsidRPr="002F3E7F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1BC7">
              <w:rPr>
                <w:color w:val="151616"/>
                <w:sz w:val="28"/>
                <w:szCs w:val="28"/>
              </w:rPr>
              <w:t>11.76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A0D" w14:textId="28E61DE1" w:rsidR="006645EB" w:rsidRPr="002F3E7F" w:rsidRDefault="004626C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5E9" w14:textId="3904A049" w:rsidR="006645EB" w:rsidRPr="008F08CC" w:rsidRDefault="008F08C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6645EB" w:rsidRPr="002F3E7F" w14:paraId="62006A35" w14:textId="77777777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4F4A3E5F" w14:textId="399C9BFE" w:rsidR="006645EB" w:rsidRPr="002F3E7F" w:rsidRDefault="006645EB" w:rsidP="002F3E7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92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Undina</w:t>
            </w:r>
            <w:proofErr w:type="spellEnd"/>
          </w:p>
          <w:p w14:paraId="50B6ECED" w14:textId="1F7EA478" w:rsidR="006645EB" w:rsidRPr="002F3E7F" w:rsidRDefault="006645EB" w:rsidP="002F3E7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proofErr w:type="spellStart"/>
            <w:r w:rsidRPr="002F3E7F">
              <w:rPr>
                <w:color w:val="151616"/>
                <w:sz w:val="28"/>
                <w:szCs w:val="28"/>
              </w:rPr>
              <w:t>Ундина</w:t>
            </w:r>
            <w:proofErr w:type="spellEnd"/>
            <w:r w:rsidR="001E1533">
              <w:rPr>
                <w:color w:val="151616"/>
                <w:sz w:val="28"/>
                <w:szCs w:val="28"/>
              </w:rPr>
              <w:t xml:space="preserve"> (29/02/2024)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F2F" w14:textId="648D55AF" w:rsidR="006645EB" w:rsidRPr="00AE7E5E" w:rsidRDefault="00AE7E5E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318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4CF" w14:textId="62D44B04" w:rsidR="006645EB" w:rsidRPr="00E77C6A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</w:t>
            </w:r>
            <w:r w:rsidR="002F3E7F">
              <w:rPr>
                <w:color w:val="151616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0EA8" w14:textId="6F1AF760" w:rsidR="006645EB" w:rsidRPr="00E77C6A" w:rsidRDefault="00AE7E5E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AE7E5E">
              <w:rPr>
                <w:color w:val="151616"/>
                <w:sz w:val="28"/>
                <w:szCs w:val="28"/>
              </w:rPr>
              <w:t>TYC 1897-462-1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B7B" w14:textId="3E20CEF6" w:rsidR="006645EB" w:rsidRPr="000B0483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3F1BC7">
              <w:rPr>
                <w:color w:val="151616"/>
                <w:sz w:val="28"/>
                <w:szCs w:val="28"/>
              </w:rPr>
              <w:t>06 48 03.750</w:t>
            </w:r>
            <w:r w:rsidR="000B0483">
              <w:rPr>
                <w:color w:val="151616"/>
                <w:sz w:val="28"/>
                <w:szCs w:val="28"/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F77" w14:textId="0BB09800" w:rsidR="006645EB" w:rsidRPr="002F3E7F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1BC7">
              <w:rPr>
                <w:color w:val="151616"/>
                <w:sz w:val="28"/>
                <w:szCs w:val="28"/>
              </w:rPr>
              <w:t>+26 03 30.5972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83A5" w14:textId="08098430" w:rsidR="006645EB" w:rsidRPr="002F3E7F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1BC7">
              <w:rPr>
                <w:color w:val="151616"/>
                <w:sz w:val="28"/>
                <w:szCs w:val="28"/>
              </w:rPr>
              <w:t>11.10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B7E" w14:textId="766F7DBC" w:rsidR="006645EB" w:rsidRPr="002F3E7F" w:rsidRDefault="00136C9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6B7" w14:textId="173460F7" w:rsidR="006645EB" w:rsidRPr="002F3E7F" w:rsidRDefault="00AE7E5E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AE7E5E">
              <w:rPr>
                <w:color w:val="151616"/>
                <w:sz w:val="28"/>
                <w:szCs w:val="28"/>
              </w:rPr>
              <w:t>-19</w:t>
            </w:r>
            <w:r>
              <w:rPr>
                <w:color w:val="151616"/>
                <w:sz w:val="28"/>
                <w:szCs w:val="28"/>
                <w:lang w:val="ru-RU"/>
              </w:rPr>
              <w:t>.</w:t>
            </w:r>
            <w:r w:rsidRPr="00AE7E5E">
              <w:rPr>
                <w:color w:val="151616"/>
                <w:sz w:val="28"/>
                <w:szCs w:val="28"/>
              </w:rPr>
              <w:t>11</w:t>
            </w:r>
          </w:p>
        </w:tc>
      </w:tr>
      <w:tr w:rsidR="00EA65D9" w:rsidRPr="002F3E7F" w14:paraId="37F6C3C0" w14:textId="004EC9CE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2B9745EF" w14:textId="012A882A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128 Nemesis</w:t>
            </w:r>
            <w:r w:rsidR="001E1533">
              <w:rPr>
                <w:color w:val="151616"/>
                <w:sz w:val="28"/>
                <w:szCs w:val="28"/>
              </w:rPr>
              <w:t xml:space="preserve">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Немезида</w:t>
            </w:r>
            <w:proofErr w:type="spellEnd"/>
            <w:r w:rsidR="001E1533">
              <w:rPr>
                <w:color w:val="151616"/>
                <w:sz w:val="28"/>
                <w:szCs w:val="28"/>
              </w:rPr>
              <w:t xml:space="preserve"> (06/01/2024)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60A8" w14:textId="403DC6E0" w:rsidR="00EA65D9" w:rsidRPr="009F0E6C" w:rsidRDefault="009F0E6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303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A3F" w14:textId="5E23AD26" w:rsidR="00EA65D9" w:rsidRPr="00E77C6A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11.</w:t>
            </w:r>
            <w:r w:rsidR="002F3E7F">
              <w:rPr>
                <w:color w:val="151616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B691" w14:textId="4378193B" w:rsidR="00EA65D9" w:rsidRPr="00E77C6A" w:rsidRDefault="009F0E6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9F0E6C">
              <w:rPr>
                <w:color w:val="151616"/>
                <w:sz w:val="28"/>
                <w:szCs w:val="28"/>
              </w:rPr>
              <w:t>TYC 1944-1709-1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33A" w14:textId="28A7F70D" w:rsidR="00EA65D9" w:rsidRPr="002F3E7F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1BC7">
              <w:rPr>
                <w:color w:val="151616"/>
                <w:sz w:val="28"/>
                <w:szCs w:val="28"/>
              </w:rPr>
              <w:t>08 32 07.0635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46C9" w14:textId="5662C3DD" w:rsidR="00EA65D9" w:rsidRPr="00E00710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3F1BC7">
              <w:rPr>
                <w:color w:val="151616"/>
                <w:sz w:val="28"/>
                <w:szCs w:val="28"/>
              </w:rPr>
              <w:t>+25 20 30.649</w:t>
            </w:r>
            <w:r w:rsidR="00E00710">
              <w:rPr>
                <w:color w:val="151616"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3EEE" w14:textId="3715E57B" w:rsidR="00EA65D9" w:rsidRPr="002F3E7F" w:rsidRDefault="003F1BC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1BC7">
              <w:rPr>
                <w:color w:val="151616"/>
                <w:sz w:val="28"/>
                <w:szCs w:val="28"/>
              </w:rPr>
              <w:t>12.06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6822" w14:textId="2E3784DE" w:rsidR="00EA65D9" w:rsidRPr="002F3E7F" w:rsidRDefault="00136C9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99EF" w14:textId="6FE6DC39" w:rsidR="00EA65D9" w:rsidRPr="002F3E7F" w:rsidRDefault="009F0E6C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9F0E6C">
              <w:rPr>
                <w:color w:val="151616"/>
                <w:sz w:val="28"/>
                <w:szCs w:val="28"/>
              </w:rPr>
              <w:t>-2</w:t>
            </w:r>
            <w:r w:rsidR="000F78FE">
              <w:rPr>
                <w:color w:val="151616"/>
                <w:sz w:val="28"/>
                <w:szCs w:val="28"/>
                <w:lang w:val="ru-RU"/>
              </w:rPr>
              <w:t>.</w:t>
            </w:r>
            <w:r w:rsidRPr="009F0E6C">
              <w:rPr>
                <w:color w:val="151616"/>
                <w:sz w:val="28"/>
                <w:szCs w:val="28"/>
              </w:rPr>
              <w:t>84</w:t>
            </w:r>
          </w:p>
        </w:tc>
      </w:tr>
      <w:tr w:rsidR="00EA65D9" w:rsidRPr="002F3E7F" w14:paraId="55C0C135" w14:textId="513E4535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311DB221" w14:textId="34BE011B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144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Vibilia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Вибилия</w:t>
            </w:r>
            <w:proofErr w:type="spellEnd"/>
            <w:r w:rsidR="001E1533">
              <w:rPr>
                <w:color w:val="151616"/>
                <w:sz w:val="28"/>
                <w:szCs w:val="28"/>
              </w:rPr>
              <w:t xml:space="preserve"> (09/02/</w:t>
            </w:r>
            <w:r w:rsidR="006645EB" w:rsidRPr="002F3E7F">
              <w:rPr>
                <w:color w:val="151616"/>
                <w:sz w:val="28"/>
                <w:szCs w:val="28"/>
              </w:rPr>
              <w:t>2024</w:t>
            </w:r>
            <w:r w:rsidR="001E1533">
              <w:rPr>
                <w:color w:val="151616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329" w14:textId="143CC5CE" w:rsidR="00EA65D9" w:rsidRPr="000F78FE" w:rsidRDefault="000F78FE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320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7E85" w14:textId="05795D08" w:rsidR="00EA65D9" w:rsidRPr="002F3E7F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84E" w14:textId="7ACD1A7F" w:rsidR="00EA65D9" w:rsidRPr="002F3E7F" w:rsidRDefault="000F78FE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F78FE">
              <w:rPr>
                <w:color w:val="151616"/>
                <w:sz w:val="28"/>
                <w:szCs w:val="28"/>
              </w:rPr>
              <w:t>UCAC4 548-006918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AA4" w14:textId="5BEE0CFA" w:rsidR="00EA65D9" w:rsidRPr="002F3E7F" w:rsidRDefault="00D374A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374A9">
              <w:rPr>
                <w:color w:val="151616"/>
                <w:sz w:val="28"/>
                <w:szCs w:val="28"/>
              </w:rPr>
              <w:t>03 31 49.8802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9B69" w14:textId="1CE01764" w:rsidR="00EA65D9" w:rsidRPr="00E00710" w:rsidRDefault="00D374A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D374A9">
              <w:rPr>
                <w:color w:val="151616"/>
                <w:sz w:val="28"/>
                <w:szCs w:val="28"/>
              </w:rPr>
              <w:t>+19 33 02.576</w:t>
            </w:r>
            <w:r w:rsidR="00E00710">
              <w:rPr>
                <w:color w:val="151616"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283B" w14:textId="697560DE" w:rsidR="00EA65D9" w:rsidRPr="002F3E7F" w:rsidRDefault="00D374A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374A9">
              <w:rPr>
                <w:color w:val="151616"/>
                <w:sz w:val="28"/>
                <w:szCs w:val="28"/>
              </w:rPr>
              <w:t>13.442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8D9" w14:textId="22F0FDF6" w:rsidR="00EA65D9" w:rsidRPr="002F3E7F" w:rsidRDefault="00136C9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F33F" w14:textId="7160594D" w:rsidR="00EA65D9" w:rsidRPr="000F78FE" w:rsidRDefault="000F78FE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14.79</w:t>
            </w:r>
          </w:p>
        </w:tc>
      </w:tr>
      <w:tr w:rsidR="00EA65D9" w:rsidRPr="002F3E7F" w14:paraId="28FD7ACF" w14:textId="490D8E6E" w:rsidTr="004C2019">
        <w:trPr>
          <w:trHeight w:val="567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42986A23" w14:textId="0D7DA1DD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lastRenderedPageBreak/>
              <w:t xml:space="preserve">159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Aemilia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r w:rsidR="00F811AF">
              <w:rPr>
                <w:color w:val="15161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Эмилия</w:t>
            </w:r>
            <w:proofErr w:type="spellEnd"/>
            <w:r w:rsidR="004039CC">
              <w:rPr>
                <w:color w:val="151616"/>
                <w:sz w:val="28"/>
                <w:szCs w:val="28"/>
              </w:rPr>
              <w:t xml:space="preserve"> (11/01/</w:t>
            </w:r>
            <w:r w:rsidR="006645EB" w:rsidRPr="002F3E7F">
              <w:rPr>
                <w:color w:val="151616"/>
                <w:sz w:val="28"/>
                <w:szCs w:val="28"/>
              </w:rPr>
              <w:t>2024</w:t>
            </w:r>
            <w:r w:rsidR="004039CC">
              <w:rPr>
                <w:color w:val="151616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E67D" w14:textId="2D1992CD" w:rsidR="00EA65D9" w:rsidRPr="00F811AF" w:rsidRDefault="00F811AF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285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8D93" w14:textId="47535EE1" w:rsidR="00EA65D9" w:rsidRPr="002F3E7F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A57E" w14:textId="73FD13E3" w:rsidR="00EA65D9" w:rsidRPr="004C2019" w:rsidRDefault="004C201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 xml:space="preserve">НЕТ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B861" w14:textId="2072970B" w:rsidR="00EA65D9" w:rsidRPr="002F3E7F" w:rsidRDefault="000771B5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2068" w14:textId="671943C1" w:rsidR="00EA65D9" w:rsidRPr="002F3E7F" w:rsidRDefault="000771B5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FB00" w14:textId="4F493D3F" w:rsidR="00EA65D9" w:rsidRPr="002F3E7F" w:rsidRDefault="000771B5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EDFA" w14:textId="47BF7693" w:rsidR="00EA65D9" w:rsidRPr="002F3E7F" w:rsidRDefault="000771B5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3EF" w14:textId="1734B355" w:rsidR="00EA65D9" w:rsidRPr="002F3E7F" w:rsidRDefault="000771B5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6645EB" w:rsidRPr="002F3E7F" w14:paraId="4513408F" w14:textId="77777777" w:rsidTr="00967BDD">
        <w:trPr>
          <w:trHeight w:val="567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16019448" w14:textId="1B1B9DB3" w:rsidR="006645EB" w:rsidRPr="002F3E7F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159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Aemilia</w:t>
            </w:r>
            <w:proofErr w:type="spellEnd"/>
            <w:r w:rsidR="00F811AF">
              <w:rPr>
                <w:color w:val="151616"/>
                <w:sz w:val="28"/>
                <w:szCs w:val="28"/>
                <w:lang w:val="ru-RU"/>
              </w:rPr>
              <w:t xml:space="preserve"> 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Эмилия</w:t>
            </w:r>
            <w:proofErr w:type="spellEnd"/>
            <w:r w:rsidR="004039CC">
              <w:rPr>
                <w:color w:val="151616"/>
                <w:sz w:val="28"/>
                <w:szCs w:val="28"/>
              </w:rPr>
              <w:t xml:space="preserve"> (26/02/2024)</w:t>
            </w:r>
            <w:r w:rsidRPr="002F3E7F">
              <w:rPr>
                <w:color w:val="151616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4228" w14:textId="6A3EA444" w:rsidR="006645EB" w:rsidRPr="00F811AF" w:rsidRDefault="00F811AF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158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49E" w14:textId="124387E4" w:rsidR="006645EB" w:rsidRPr="002F3E7F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44F" w14:textId="0D89C498" w:rsidR="006645EB" w:rsidRPr="002F3E7F" w:rsidRDefault="00F811AF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811AF">
              <w:rPr>
                <w:color w:val="151616"/>
                <w:sz w:val="28"/>
                <w:szCs w:val="28"/>
              </w:rPr>
              <w:t>TYC 1290-17-1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530" w14:textId="2244D201" w:rsidR="006645EB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05 07 33.6255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58B" w14:textId="45393AD8" w:rsidR="006645EB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+18 53 56.5752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B53" w14:textId="2963D6D4" w:rsidR="006645EB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11.28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6E6E" w14:textId="6CAD687B" w:rsidR="006645EB" w:rsidRPr="002F3E7F" w:rsidRDefault="00136C9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366" w14:textId="1DDB8309" w:rsidR="006645EB" w:rsidRPr="002F3E7F" w:rsidRDefault="00F811AF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811AF">
              <w:rPr>
                <w:color w:val="151616"/>
                <w:sz w:val="28"/>
                <w:szCs w:val="28"/>
              </w:rPr>
              <w:t>-47</w:t>
            </w:r>
            <w:r>
              <w:rPr>
                <w:color w:val="151616"/>
                <w:sz w:val="28"/>
                <w:szCs w:val="28"/>
                <w:lang w:val="ru-RU"/>
              </w:rPr>
              <w:t>.</w:t>
            </w:r>
            <w:r w:rsidRPr="00F811AF">
              <w:rPr>
                <w:color w:val="151616"/>
                <w:sz w:val="28"/>
                <w:szCs w:val="28"/>
              </w:rPr>
              <w:t>72</w:t>
            </w:r>
          </w:p>
        </w:tc>
      </w:tr>
      <w:tr w:rsidR="00EA65D9" w:rsidRPr="002F3E7F" w14:paraId="08B1BAFC" w14:textId="1DBE16BA" w:rsidTr="00967BDD">
        <w:trPr>
          <w:trHeight w:val="567"/>
        </w:trPr>
        <w:tc>
          <w:tcPr>
            <w:tcW w:w="2660" w:type="dxa"/>
            <w:shd w:val="clear" w:color="auto" w:fill="auto"/>
          </w:tcPr>
          <w:p w14:paraId="6FA93DAA" w14:textId="47E020C9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210 Isabella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Изабелла</w:t>
            </w:r>
            <w:proofErr w:type="spellEnd"/>
            <w:r w:rsidR="004039CC">
              <w:rPr>
                <w:color w:val="151616"/>
                <w:sz w:val="28"/>
                <w:szCs w:val="28"/>
              </w:rPr>
              <w:t xml:space="preserve"> (10/01/2024)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7E3" w14:textId="7128286E" w:rsidR="00EA65D9" w:rsidRPr="00924D9D" w:rsidRDefault="00924D9D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206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66D3" w14:textId="60F26AC0" w:rsidR="00EA65D9" w:rsidRPr="002F3E7F" w:rsidRDefault="006645EB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 w:rsidR="002F3E7F">
              <w:rPr>
                <w:color w:val="151616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F10" w14:textId="2A0CFEC5" w:rsidR="00EA65D9" w:rsidRPr="002F3E7F" w:rsidRDefault="00924D9D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924D9D">
              <w:rPr>
                <w:color w:val="151616"/>
                <w:sz w:val="28"/>
                <w:szCs w:val="28"/>
              </w:rPr>
              <w:t>HD 283726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FD7" w14:textId="6704150C" w:rsidR="00EA65D9" w:rsidRPr="00B344FB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282367">
              <w:rPr>
                <w:color w:val="151616"/>
                <w:sz w:val="28"/>
                <w:szCs w:val="28"/>
              </w:rPr>
              <w:t>04 38 55.744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B95" w14:textId="681BA7A8" w:rsidR="00EA65D9" w:rsidRPr="00B344FB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282367">
              <w:rPr>
                <w:color w:val="151616"/>
                <w:sz w:val="28"/>
                <w:szCs w:val="28"/>
              </w:rPr>
              <w:t>+28 45 34.277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CE6F" w14:textId="651C0C7B" w:rsidR="00EA65D9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12.0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9C1" w14:textId="4BAE6FC8" w:rsidR="00EA65D9" w:rsidRPr="002F3E7F" w:rsidRDefault="00136C9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28D" w14:textId="3EB02233" w:rsidR="00924D9D" w:rsidRPr="00924D9D" w:rsidRDefault="00924D9D" w:rsidP="00924D9D">
            <w:pPr>
              <w:rPr>
                <w:color w:val="151616"/>
                <w:sz w:val="28"/>
                <w:szCs w:val="28"/>
              </w:rPr>
            </w:pPr>
            <w:r w:rsidRPr="00924D9D">
              <w:rPr>
                <w:color w:val="151616"/>
                <w:sz w:val="28"/>
                <w:szCs w:val="28"/>
              </w:rPr>
              <w:t>-63.93</w:t>
            </w:r>
          </w:p>
          <w:p w14:paraId="207A9B50" w14:textId="77777777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EA65D9" w:rsidRPr="002F3E7F" w14:paraId="0B060FF8" w14:textId="1AA51951" w:rsidTr="00967BDD">
        <w:trPr>
          <w:trHeight w:val="567"/>
        </w:trPr>
        <w:tc>
          <w:tcPr>
            <w:tcW w:w="2660" w:type="dxa"/>
            <w:shd w:val="clear" w:color="auto" w:fill="auto"/>
          </w:tcPr>
          <w:p w14:paraId="73031266" w14:textId="649308A4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211</w:t>
            </w:r>
            <w:r w:rsidRPr="002F3E7F">
              <w:rPr>
                <w:color w:val="151616"/>
                <w:sz w:val="28"/>
                <w:szCs w:val="28"/>
              </w:rPr>
              <w:br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Isolda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r w:rsidR="004039CC">
              <w:rPr>
                <w:color w:val="151616"/>
                <w:sz w:val="28"/>
                <w:szCs w:val="28"/>
              </w:rPr>
              <w:t xml:space="preserve">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Изольда</w:t>
            </w:r>
            <w:proofErr w:type="spellEnd"/>
            <w:r w:rsidR="004039CC">
              <w:rPr>
                <w:color w:val="151616"/>
                <w:sz w:val="28"/>
                <w:szCs w:val="28"/>
              </w:rPr>
              <w:t xml:space="preserve"> (27/02/2024)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94C" w14:textId="77777777" w:rsidR="00ED600F" w:rsidRPr="00F6662B" w:rsidRDefault="00ED600F" w:rsidP="00F6662B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6662B">
              <w:rPr>
                <w:color w:val="151616"/>
                <w:sz w:val="28"/>
                <w:szCs w:val="28"/>
                <w:lang w:val="ru-RU"/>
              </w:rPr>
              <w:t>148</w:t>
            </w:r>
          </w:p>
          <w:p w14:paraId="24DF558D" w14:textId="77777777" w:rsidR="00EA65D9" w:rsidRPr="00F6662B" w:rsidRDefault="00EA65D9" w:rsidP="00F6662B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0A5E" w14:textId="540EA88B" w:rsidR="00EA65D9" w:rsidRPr="002F3E7F" w:rsidRDefault="00BB2A1F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B52B" w14:textId="77777777" w:rsidR="00ED600F" w:rsidRPr="00ED600F" w:rsidRDefault="00ED600F" w:rsidP="00ED600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D600F">
              <w:rPr>
                <w:color w:val="151616"/>
                <w:sz w:val="28"/>
                <w:szCs w:val="28"/>
              </w:rPr>
              <w:t>TYC 820-357-1</w:t>
            </w:r>
          </w:p>
          <w:p w14:paraId="57E5CB9D" w14:textId="30F98153" w:rsidR="00EA65D9" w:rsidRPr="002F3E7F" w:rsidRDefault="00EA65D9" w:rsidP="00ED600F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9EB" w14:textId="07FBD670" w:rsidR="00EA65D9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09 24 15.1766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4B7" w14:textId="635E4A92" w:rsidR="00EA65D9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+09 32 25.7671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0B3" w14:textId="63FF7482" w:rsidR="00EA65D9" w:rsidRPr="002F3E7F" w:rsidRDefault="00282367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11.78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118" w14:textId="666F5063" w:rsidR="00EA65D9" w:rsidRPr="002F3E7F" w:rsidRDefault="00136C93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</w:rPr>
              <w:t>0.5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3A1" w14:textId="6BB7E94A" w:rsidR="00ED600F" w:rsidRDefault="00ED600F" w:rsidP="00ED600F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Pr="00675E8A">
              <w:rPr>
                <w:color w:val="151616"/>
                <w:sz w:val="28"/>
                <w:szCs w:val="28"/>
              </w:rPr>
              <w:t>21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87</w:t>
            </w:r>
          </w:p>
          <w:p w14:paraId="4AC8F651" w14:textId="77777777" w:rsidR="00EA65D9" w:rsidRPr="002F3E7F" w:rsidRDefault="00EA65D9" w:rsidP="00EA65D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6698559E" w14:textId="1A9E5C9E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431555AA" w14:textId="28A23E4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241 Germania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Германия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(06/01/2024)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5C5" w14:textId="77777777" w:rsidR="00B4625E" w:rsidRPr="00F6662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6662B">
              <w:rPr>
                <w:color w:val="151616"/>
                <w:sz w:val="28"/>
                <w:szCs w:val="28"/>
                <w:lang w:val="ru-RU"/>
              </w:rPr>
              <w:t>261</w:t>
            </w:r>
          </w:p>
          <w:p w14:paraId="3ED0257F" w14:textId="77777777" w:rsidR="00B4625E" w:rsidRPr="00F6662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AE13" w14:textId="29180EB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</w:t>
            </w:r>
            <w:r>
              <w:rPr>
                <w:color w:val="151616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28" w14:textId="77777777" w:rsidR="00B4625E" w:rsidRPr="00ED600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D600F">
              <w:rPr>
                <w:color w:val="151616"/>
                <w:sz w:val="28"/>
                <w:szCs w:val="28"/>
              </w:rPr>
              <w:t>TYC 1226-1569-1</w:t>
            </w:r>
          </w:p>
          <w:p w14:paraId="24844263" w14:textId="1711A15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B76" w14:textId="7953CFE7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282367">
              <w:rPr>
                <w:color w:val="151616"/>
                <w:sz w:val="28"/>
                <w:szCs w:val="28"/>
              </w:rPr>
              <w:t>02 49 58.471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E9E3" w14:textId="5821A210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282367">
              <w:rPr>
                <w:color w:val="151616"/>
                <w:sz w:val="28"/>
                <w:szCs w:val="28"/>
              </w:rPr>
              <w:t>+19 43 38.765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4ED" w14:textId="26B5A23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82367">
              <w:rPr>
                <w:color w:val="151616"/>
                <w:sz w:val="28"/>
                <w:szCs w:val="28"/>
              </w:rPr>
              <w:t>11.74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FE6" w14:textId="0D34E17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933" w14:textId="33279D78" w:rsidR="00B4625E" w:rsidRDefault="00B4625E" w:rsidP="00B4625E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Pr="00675E8A">
              <w:rPr>
                <w:color w:val="151616"/>
                <w:sz w:val="28"/>
                <w:szCs w:val="28"/>
              </w:rPr>
              <w:t>271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74</w:t>
            </w:r>
          </w:p>
          <w:p w14:paraId="4853CF0C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38D1CEF1" w14:textId="523ADB4C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0540F33A" w14:textId="32E39EC4" w:rsidR="00B4625E" w:rsidRPr="00A309D2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A309D2">
              <w:rPr>
                <w:color w:val="151616"/>
                <w:sz w:val="28"/>
                <w:szCs w:val="28"/>
                <w:lang w:val="ru-RU"/>
              </w:rPr>
              <w:t xml:space="preserve">271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Penthesilea</w:t>
            </w:r>
            <w:proofErr w:type="spellEnd"/>
            <w:r w:rsidRPr="00A309D2">
              <w:rPr>
                <w:color w:val="151616"/>
                <w:sz w:val="28"/>
                <w:szCs w:val="28"/>
                <w:lang w:val="ru-RU"/>
              </w:rPr>
              <w:tab/>
            </w:r>
            <w:proofErr w:type="spellStart"/>
            <w:r w:rsidRPr="00A309D2">
              <w:rPr>
                <w:color w:val="151616"/>
                <w:sz w:val="28"/>
                <w:szCs w:val="28"/>
                <w:lang w:val="ru-RU"/>
              </w:rPr>
              <w:t>Пентесилея</w:t>
            </w:r>
            <w:proofErr w:type="spellEnd"/>
            <w:r w:rsidRPr="00A309D2">
              <w:rPr>
                <w:color w:val="151616"/>
                <w:sz w:val="28"/>
                <w:szCs w:val="28"/>
                <w:lang w:val="ru-RU"/>
              </w:rPr>
              <w:t xml:space="preserve"> </w:t>
            </w:r>
            <w:r w:rsidRPr="009A510E">
              <w:rPr>
                <w:color w:val="151616"/>
                <w:sz w:val="28"/>
                <w:szCs w:val="28"/>
                <w:lang w:val="ru-RU"/>
              </w:rPr>
              <w:t>(20/12/2023)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0D9" w14:textId="77777777" w:rsidR="00B4625E" w:rsidRPr="00F6662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6662B">
              <w:rPr>
                <w:color w:val="151616"/>
                <w:sz w:val="28"/>
                <w:szCs w:val="28"/>
              </w:rPr>
              <w:t>70</w:t>
            </w:r>
          </w:p>
          <w:p w14:paraId="4A4CA296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71C" w14:textId="184D01A5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C858" w14:textId="77777777" w:rsidR="00B4625E" w:rsidRPr="00F6662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6662B">
              <w:rPr>
                <w:color w:val="151616"/>
                <w:sz w:val="28"/>
                <w:szCs w:val="28"/>
              </w:rPr>
              <w:t>2MASS J04290594+2706576</w:t>
            </w:r>
          </w:p>
          <w:p w14:paraId="27BFAE78" w14:textId="168DC11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067C" w14:textId="1D53273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04 29 05.9462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B89" w14:textId="1A1435E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+27 06 57.5829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2D3E" w14:textId="61649CB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szCs w:val="28"/>
                <w:lang w:val="ru-RU"/>
              </w:rPr>
              <w:t>! фильтр H 11.095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8F24" w14:textId="77777777" w:rsidR="000F2A12" w:rsidRDefault="000F2A12" w:rsidP="00B4625E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? </w:t>
            </w:r>
          </w:p>
          <w:p w14:paraId="0BD57F64" w14:textId="7C3733C9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5AC8" w14:textId="15BE30D1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34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01</w:t>
            </w:r>
          </w:p>
          <w:p w14:paraId="36FBC794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54A68525" w14:textId="77777777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01C4E10E" w14:textId="054E5E5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271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Penthesilea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Пентесилея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(29/02/2024)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0359" w14:textId="77777777" w:rsidR="00B4625E" w:rsidRPr="00A309D2" w:rsidRDefault="00B4625E" w:rsidP="00B4625E">
            <w:pPr>
              <w:rPr>
                <w:color w:val="151616"/>
                <w:sz w:val="28"/>
                <w:szCs w:val="28"/>
              </w:rPr>
            </w:pPr>
            <w:r w:rsidRPr="00A309D2">
              <w:rPr>
                <w:color w:val="151616"/>
                <w:sz w:val="28"/>
                <w:szCs w:val="28"/>
              </w:rPr>
              <w:t>38</w:t>
            </w:r>
          </w:p>
          <w:p w14:paraId="78FA97CB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26A" w14:textId="672D1A4E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15.</w:t>
            </w:r>
            <w:r>
              <w:rPr>
                <w:color w:val="151616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290" w14:textId="77777777" w:rsidR="00B4625E" w:rsidRPr="00A309D2" w:rsidRDefault="00B4625E" w:rsidP="00B4625E">
            <w:pPr>
              <w:rPr>
                <w:color w:val="151616"/>
                <w:sz w:val="28"/>
                <w:szCs w:val="28"/>
              </w:rPr>
            </w:pPr>
            <w:r w:rsidRPr="00A309D2">
              <w:rPr>
                <w:color w:val="151616"/>
                <w:sz w:val="28"/>
                <w:szCs w:val="28"/>
              </w:rPr>
              <w:t>UCAC4 579-012021</w:t>
            </w:r>
          </w:p>
          <w:p w14:paraId="14CC8D3E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4A1C" w14:textId="6096B6D3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21123">
              <w:rPr>
                <w:color w:val="151616"/>
                <w:sz w:val="28"/>
                <w:szCs w:val="28"/>
              </w:rPr>
              <w:t>04 36 01.0168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BB2" w14:textId="10F0A6AE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+25 36 32.2003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5FF" w14:textId="359989B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13.80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24F" w14:textId="1476C1A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>~</w:t>
            </w:r>
            <w:r>
              <w:rPr>
                <w:sz w:val="28"/>
                <w:szCs w:val="28"/>
              </w:rPr>
              <w:t>1.5</w:t>
            </w:r>
            <w:r w:rsidRPr="00D23D9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120F" w14:textId="50AF8A2A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-49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91</w:t>
            </w:r>
          </w:p>
          <w:p w14:paraId="3F9BBCCB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285B4DE6" w14:textId="742451DA" w:rsidTr="00967BDD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73E8AFCF" w14:textId="76FBBDD6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358</w:t>
            </w:r>
            <w:r w:rsidRPr="002F3E7F">
              <w:rPr>
                <w:color w:val="151616"/>
                <w:sz w:val="28"/>
                <w:szCs w:val="28"/>
              </w:rPr>
              <w:tab/>
              <w:t>Apollonia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Аполлония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(09/02/2024)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50C5" w14:textId="77777777" w:rsidR="00B4625E" w:rsidRPr="00D62E50" w:rsidRDefault="00B4625E" w:rsidP="00B4625E">
            <w:pPr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166</w:t>
            </w:r>
          </w:p>
          <w:p w14:paraId="7BE1B36B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C0D" w14:textId="3981384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>
              <w:rPr>
                <w:color w:val="151616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76A" w14:textId="77777777" w:rsidR="00B4625E" w:rsidRPr="00A309D2" w:rsidRDefault="00B4625E" w:rsidP="00B4625E">
            <w:pPr>
              <w:rPr>
                <w:color w:val="151616"/>
                <w:sz w:val="28"/>
                <w:szCs w:val="28"/>
              </w:rPr>
            </w:pPr>
            <w:r w:rsidRPr="00A309D2">
              <w:rPr>
                <w:color w:val="151616"/>
                <w:sz w:val="28"/>
                <w:szCs w:val="28"/>
              </w:rPr>
              <w:t>TYC 1251-335-1</w:t>
            </w:r>
          </w:p>
          <w:p w14:paraId="40AD9BB3" w14:textId="4C55BFE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379" w14:textId="5AB047EF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21123">
              <w:rPr>
                <w:color w:val="151616"/>
                <w:sz w:val="28"/>
                <w:szCs w:val="28"/>
              </w:rPr>
              <w:t>04 09 02.98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53CD" w14:textId="37C4752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+16 41 48.4055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E06D" w14:textId="78D7C8A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11.79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04D" w14:textId="4DBFD73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F30A" w14:textId="31E1F420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-55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01</w:t>
            </w:r>
          </w:p>
          <w:p w14:paraId="30651746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17A88D57" w14:textId="313AB4AB" w:rsidTr="009A510E">
        <w:trPr>
          <w:trHeight w:val="567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3140E175" w14:textId="2F5820B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372 Palma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Пальма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(06/01/2024)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268" w14:textId="77777777" w:rsidR="00B4625E" w:rsidRPr="00D62E50" w:rsidRDefault="00B4625E" w:rsidP="00B4625E">
            <w:pPr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461</w:t>
            </w:r>
          </w:p>
          <w:p w14:paraId="384863E3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365" w14:textId="2812FB8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11.7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CFD" w14:textId="77777777" w:rsidR="00B4625E" w:rsidRPr="00AD1842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AD1842">
              <w:rPr>
                <w:color w:val="151616"/>
                <w:sz w:val="28"/>
                <w:szCs w:val="28"/>
              </w:rPr>
              <w:t>TYC 845-403-1</w:t>
            </w:r>
          </w:p>
          <w:p w14:paraId="21161A40" w14:textId="3736B99E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D6F" w14:textId="44F82680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21123">
              <w:rPr>
                <w:color w:val="151616"/>
                <w:sz w:val="28"/>
                <w:szCs w:val="28"/>
              </w:rPr>
              <w:t>10 36 30.554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066" w14:textId="6D65E70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+14 54 03.0795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4A88" w14:textId="054A5CF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21123">
              <w:rPr>
                <w:color w:val="151616"/>
                <w:sz w:val="28"/>
                <w:szCs w:val="28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1874" w14:textId="6911F3C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0461" w14:textId="149282ED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-89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24</w:t>
            </w:r>
          </w:p>
          <w:p w14:paraId="3431CE9A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136990A3" w14:textId="75CFB28C" w:rsidTr="00967BDD">
        <w:trPr>
          <w:trHeight w:val="567"/>
        </w:trPr>
        <w:tc>
          <w:tcPr>
            <w:tcW w:w="2660" w:type="dxa"/>
            <w:shd w:val="clear" w:color="auto" w:fill="auto"/>
          </w:tcPr>
          <w:p w14:paraId="6F648505" w14:textId="242D8AEF" w:rsidR="00B4625E" w:rsidRPr="006008D5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6008D5">
              <w:rPr>
                <w:color w:val="151616"/>
                <w:sz w:val="28"/>
                <w:szCs w:val="28"/>
                <w:lang w:val="ru-RU"/>
              </w:rPr>
              <w:t xml:space="preserve">372 </w:t>
            </w:r>
            <w:r w:rsidRPr="002F3E7F">
              <w:rPr>
                <w:color w:val="151616"/>
                <w:sz w:val="28"/>
                <w:szCs w:val="28"/>
              </w:rPr>
              <w:t>Palma</w:t>
            </w:r>
            <w:r w:rsidRPr="006008D5">
              <w:rPr>
                <w:color w:val="151616"/>
                <w:sz w:val="28"/>
                <w:szCs w:val="28"/>
                <w:lang w:val="ru-RU"/>
              </w:rPr>
              <w:tab/>
              <w:t>Пальма (2</w:t>
            </w:r>
            <w:r>
              <w:rPr>
                <w:color w:val="151616"/>
                <w:sz w:val="28"/>
                <w:szCs w:val="28"/>
                <w:lang w:val="ru-RU"/>
              </w:rPr>
              <w:t>9</w:t>
            </w:r>
            <w:r w:rsidRPr="006008D5">
              <w:rPr>
                <w:color w:val="151616"/>
                <w:sz w:val="28"/>
                <w:szCs w:val="28"/>
                <w:lang w:val="ru-RU"/>
              </w:rPr>
              <w:t>/02/2024)</w:t>
            </w:r>
            <w:r>
              <w:rPr>
                <w:color w:val="151616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A87" w14:textId="77777777" w:rsidR="00B4625E" w:rsidRPr="006008D5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008D5">
              <w:rPr>
                <w:color w:val="151616"/>
                <w:sz w:val="28"/>
                <w:szCs w:val="28"/>
              </w:rPr>
              <w:t>383</w:t>
            </w:r>
          </w:p>
          <w:p w14:paraId="7083F18C" w14:textId="77777777" w:rsidR="00B4625E" w:rsidRPr="006008D5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2AC" w14:textId="3811DEE0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E17" w14:textId="77777777" w:rsidR="00B4625E" w:rsidRPr="006008D5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008D5">
              <w:rPr>
                <w:color w:val="151616"/>
                <w:sz w:val="28"/>
                <w:szCs w:val="28"/>
              </w:rPr>
              <w:t>TYC 831-1581-1</w:t>
            </w:r>
          </w:p>
          <w:p w14:paraId="7E4FFC09" w14:textId="299E111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E2C6" w14:textId="0EF26FD7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00ACC">
              <w:rPr>
                <w:color w:val="151616"/>
                <w:sz w:val="28"/>
                <w:szCs w:val="28"/>
              </w:rPr>
              <w:t>09 43 58.8150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A95C" w14:textId="2D49BB52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00ACC">
              <w:rPr>
                <w:color w:val="151616"/>
                <w:sz w:val="28"/>
                <w:szCs w:val="28"/>
              </w:rPr>
              <w:t>+11 26 21.253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09AF" w14:textId="0E8B2E1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11.37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18E" w14:textId="1FE6C5AB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EB6" w14:textId="7373DED4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111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06</w:t>
            </w:r>
          </w:p>
          <w:p w14:paraId="3C01A570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62632FB8" w14:textId="77777777" w:rsidTr="00DC194B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6BC378D3" w14:textId="67F72BC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lastRenderedPageBreak/>
              <w:t xml:space="preserve">481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Emita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Эмита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(10/01/2024)</w:t>
            </w:r>
            <w:r w:rsidRPr="002F3E7F">
              <w:rPr>
                <w:color w:val="151616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1AB" w14:textId="77777777" w:rsidR="00B4625E" w:rsidRPr="00822C9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822C9F">
              <w:rPr>
                <w:color w:val="151616"/>
                <w:sz w:val="28"/>
                <w:szCs w:val="28"/>
              </w:rPr>
              <w:t>260</w:t>
            </w:r>
          </w:p>
          <w:p w14:paraId="44FF2E76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FCB" w14:textId="2F475F9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</w:t>
            </w:r>
            <w:r>
              <w:rPr>
                <w:color w:val="151616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ECC" w14:textId="77777777" w:rsidR="00B4625E" w:rsidRPr="00822C9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822C9F">
              <w:rPr>
                <w:color w:val="151616"/>
                <w:sz w:val="28"/>
                <w:szCs w:val="28"/>
              </w:rPr>
              <w:t>UCAC4 551-006424</w:t>
            </w:r>
          </w:p>
          <w:p w14:paraId="634FD9F0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B910" w14:textId="4E796510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00ACC">
              <w:rPr>
                <w:color w:val="151616"/>
                <w:sz w:val="28"/>
                <w:szCs w:val="28"/>
              </w:rPr>
              <w:t>03 19 41.97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B5F" w14:textId="2226FFAD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+20 05 23.2842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399" w14:textId="6371784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12.438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53E" w14:textId="733A06D6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C18" w14:textId="724DD6E6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-131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47</w:t>
            </w:r>
          </w:p>
          <w:p w14:paraId="69865B23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434E26F5" w14:textId="77777777" w:rsidTr="00DC194B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62EFB278" w14:textId="01F469E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569</w:t>
            </w:r>
            <w:r w:rsidRPr="002F3E7F">
              <w:rPr>
                <w:color w:val="151616"/>
                <w:sz w:val="28"/>
                <w:szCs w:val="28"/>
              </w:rPr>
              <w:tab/>
              <w:t>Misa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Миса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(25/03/2024)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7AE" w14:textId="77777777" w:rsidR="00B4625E" w:rsidRPr="00212B4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12B48">
              <w:rPr>
                <w:color w:val="151616"/>
                <w:sz w:val="28"/>
                <w:szCs w:val="28"/>
              </w:rPr>
              <w:t>41</w:t>
            </w:r>
          </w:p>
          <w:p w14:paraId="209E8FD8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AAC" w14:textId="017E839E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>
              <w:rPr>
                <w:color w:val="151616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4D0" w14:textId="77777777" w:rsidR="00B4625E" w:rsidRPr="00212B4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12B48">
              <w:rPr>
                <w:color w:val="151616"/>
                <w:sz w:val="28"/>
                <w:szCs w:val="28"/>
              </w:rPr>
              <w:t>UCAC4 534-047646</w:t>
            </w:r>
          </w:p>
          <w:p w14:paraId="0B692416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D2C" w14:textId="13D04A24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00ACC">
              <w:rPr>
                <w:color w:val="151616"/>
                <w:sz w:val="28"/>
                <w:szCs w:val="28"/>
              </w:rPr>
              <w:t>08 54 27.184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F21" w14:textId="38B9029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+16 40 08.8369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F47" w14:textId="2529535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12.987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BEA" w14:textId="4A3F4720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</w:rPr>
              <w:t>0.5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992" w14:textId="654D1ABE" w:rsidR="00B4625E" w:rsidRPr="00212B4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12B48">
              <w:rPr>
                <w:color w:val="151616"/>
                <w:sz w:val="28"/>
                <w:szCs w:val="28"/>
              </w:rPr>
              <w:t>47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212B48">
              <w:rPr>
                <w:color w:val="151616"/>
                <w:sz w:val="28"/>
                <w:szCs w:val="28"/>
              </w:rPr>
              <w:t>53</w:t>
            </w:r>
          </w:p>
          <w:p w14:paraId="252CD0AC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57972427" w14:textId="77777777" w:rsidTr="00DC194B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1704686E" w14:textId="4138E66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704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Interamnia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Интерамния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(11/01/2024)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8A9" w14:textId="77777777" w:rsidR="00B4625E" w:rsidRPr="00212B4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12B48">
              <w:rPr>
                <w:color w:val="151616"/>
                <w:sz w:val="28"/>
                <w:szCs w:val="28"/>
              </w:rPr>
              <w:t>827</w:t>
            </w:r>
          </w:p>
          <w:p w14:paraId="1F26FA10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F0D5" w14:textId="2CD6A7E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10.9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B5C" w14:textId="77777777" w:rsidR="00B4625E" w:rsidRPr="00212B4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12B48">
              <w:rPr>
                <w:color w:val="151616"/>
                <w:sz w:val="28"/>
                <w:szCs w:val="28"/>
              </w:rPr>
              <w:t>TYC 1854-232-1</w:t>
            </w:r>
          </w:p>
          <w:p w14:paraId="704AFDFB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7E3" w14:textId="2CA47D6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05 16 03.5140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320" w14:textId="3D6C5EA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+27 31 34.2157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D4A" w14:textId="09A0FC5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11.66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17A" w14:textId="0B21966E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C05D" w14:textId="7C6D8686" w:rsidR="00B4625E" w:rsidRPr="00212B4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12B48">
              <w:rPr>
                <w:color w:val="151616"/>
                <w:sz w:val="28"/>
                <w:szCs w:val="28"/>
              </w:rPr>
              <w:t>37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212B48">
              <w:rPr>
                <w:color w:val="151616"/>
                <w:sz w:val="28"/>
                <w:szCs w:val="28"/>
              </w:rPr>
              <w:t>93</w:t>
            </w:r>
          </w:p>
          <w:p w14:paraId="5CEEFE1A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488E8930" w14:textId="77777777" w:rsidTr="00DC194B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29756522" w14:textId="40A2EA2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758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Mancunia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Манкуния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(24/02/2024)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1121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66</w:t>
            </w:r>
          </w:p>
          <w:p w14:paraId="17B59050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110" w14:textId="69C551B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>
              <w:rPr>
                <w:color w:val="151616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EE6" w14:textId="42450430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3F6419">
              <w:rPr>
                <w:color w:val="151616"/>
                <w:sz w:val="28"/>
                <w:szCs w:val="28"/>
              </w:rPr>
              <w:t>TYC 1272-545-1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076" w14:textId="0A22031D" w:rsidR="00B4625E" w:rsidRPr="00B344FB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00ACC">
              <w:rPr>
                <w:color w:val="151616"/>
                <w:sz w:val="28"/>
                <w:szCs w:val="28"/>
              </w:rPr>
              <w:t>04 20 43.594</w:t>
            </w:r>
            <w:r w:rsidR="00B344FB">
              <w:rPr>
                <w:color w:val="151616"/>
                <w:sz w:val="28"/>
                <w:szCs w:val="28"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FB8" w14:textId="55DE297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+19 38 35.0103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28F2" w14:textId="3408716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0ACC">
              <w:rPr>
                <w:color w:val="151616"/>
                <w:sz w:val="28"/>
                <w:szCs w:val="28"/>
              </w:rPr>
              <w:t>12.30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11C" w14:textId="2294C292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CBF" w14:textId="66E08C3B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-48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05188E">
              <w:rPr>
                <w:color w:val="151616"/>
                <w:sz w:val="28"/>
                <w:szCs w:val="28"/>
              </w:rPr>
              <w:t>02</w:t>
            </w:r>
          </w:p>
          <w:p w14:paraId="674476CD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3CBA233F" w14:textId="77777777" w:rsidTr="00DC194B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14A61282" w14:textId="2328E9C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804</w:t>
            </w:r>
            <w:r w:rsidRPr="002F3E7F">
              <w:rPr>
                <w:color w:val="151616"/>
                <w:sz w:val="28"/>
                <w:szCs w:val="28"/>
              </w:rPr>
              <w:tab/>
              <w:t>Hispania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Испания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(24/02/2024)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188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44</w:t>
            </w:r>
          </w:p>
          <w:p w14:paraId="4220C97D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617" w14:textId="3770AF1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>
              <w:rPr>
                <w:color w:val="151616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5178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TYC 2927-209-1</w:t>
            </w:r>
          </w:p>
          <w:p w14:paraId="39CB1DB6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49C" w14:textId="46E93C2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582CAF">
              <w:rPr>
                <w:color w:val="151616"/>
                <w:sz w:val="28"/>
                <w:szCs w:val="28"/>
              </w:rPr>
              <w:t>06 28 38.1467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82D" w14:textId="7CB50FE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582CAF">
              <w:rPr>
                <w:color w:val="151616"/>
                <w:sz w:val="28"/>
                <w:szCs w:val="28"/>
              </w:rPr>
              <w:t>+39 14 27.5907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895" w14:textId="2C19E4A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582CAF">
              <w:rPr>
                <w:color w:val="151616"/>
                <w:sz w:val="28"/>
                <w:szCs w:val="28"/>
              </w:rPr>
              <w:t>12.06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4A0" w14:textId="3FF90EE4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AEB" w14:textId="2C13A62A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-28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05188E">
              <w:rPr>
                <w:color w:val="151616"/>
                <w:sz w:val="28"/>
                <w:szCs w:val="28"/>
              </w:rPr>
              <w:t>59</w:t>
            </w:r>
          </w:p>
          <w:p w14:paraId="41F70651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58FE061C" w14:textId="77777777" w:rsidTr="009A510E">
        <w:trPr>
          <w:trHeight w:val="567"/>
        </w:trPr>
        <w:tc>
          <w:tcPr>
            <w:tcW w:w="2660" w:type="dxa"/>
            <w:shd w:val="clear" w:color="auto" w:fill="auto"/>
          </w:tcPr>
          <w:p w14:paraId="7ACFB32E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895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Helio</w:t>
            </w:r>
            <w:proofErr w:type="spellEnd"/>
          </w:p>
          <w:p w14:paraId="0D753366" w14:textId="5391FC7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proofErr w:type="spellStart"/>
            <w:r w:rsidRPr="002F3E7F">
              <w:rPr>
                <w:color w:val="151616"/>
                <w:sz w:val="28"/>
                <w:szCs w:val="28"/>
              </w:rPr>
              <w:t>Гелио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(31/12/2023)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005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277</w:t>
            </w:r>
          </w:p>
          <w:p w14:paraId="6441773E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5F4A" w14:textId="12CF23D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ED4F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TYC 1795-391-1</w:t>
            </w:r>
          </w:p>
          <w:p w14:paraId="10BC6497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C01" w14:textId="6890F91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582CAF">
              <w:rPr>
                <w:color w:val="151616"/>
                <w:sz w:val="28"/>
                <w:szCs w:val="28"/>
              </w:rPr>
              <w:t>03 06 48.1923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038" w14:textId="576BAC74" w:rsidR="00B4625E" w:rsidRPr="000F2A12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582CAF">
              <w:rPr>
                <w:color w:val="151616"/>
                <w:sz w:val="28"/>
                <w:szCs w:val="28"/>
              </w:rPr>
              <w:t>+29 02 50.851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BD41" w14:textId="74464F7D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582CAF">
              <w:rPr>
                <w:color w:val="151616"/>
                <w:sz w:val="28"/>
                <w:szCs w:val="28"/>
              </w:rPr>
              <w:t>10.63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4733" w14:textId="4951839C" w:rsidR="00B4625E" w:rsidRPr="000771B5" w:rsidRDefault="00D62E50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~3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247" w14:textId="3BE96102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-12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05188E">
              <w:rPr>
                <w:color w:val="151616"/>
                <w:sz w:val="28"/>
                <w:szCs w:val="28"/>
              </w:rPr>
              <w:t>91</w:t>
            </w:r>
          </w:p>
          <w:p w14:paraId="40DC282C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213528FE" w14:textId="77777777" w:rsidTr="00967BDD">
        <w:trPr>
          <w:trHeight w:val="567"/>
        </w:trPr>
        <w:tc>
          <w:tcPr>
            <w:tcW w:w="2660" w:type="dxa"/>
            <w:shd w:val="clear" w:color="auto" w:fill="auto"/>
          </w:tcPr>
          <w:p w14:paraId="7AC7B7D3" w14:textId="4B886B1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1072</w:t>
            </w:r>
            <w:r w:rsidRPr="002F3E7F">
              <w:rPr>
                <w:color w:val="151616"/>
                <w:sz w:val="28"/>
                <w:szCs w:val="28"/>
              </w:rPr>
              <w:tab/>
              <w:t>Malva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Мальва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(28/02/2024)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904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19</w:t>
            </w:r>
          </w:p>
          <w:p w14:paraId="5AE40AB8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26D" w14:textId="43A695E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15.</w:t>
            </w:r>
            <w:r>
              <w:rPr>
                <w:color w:val="151616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CFC" w14:textId="77777777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 xml:space="preserve">CHSS 534 </w:t>
            </w:r>
          </w:p>
          <w:p w14:paraId="27DBDAC8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5CF" w14:textId="58C3CF6E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08 48 51.4655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729" w14:textId="6AF9A160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+29 44 21.2631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505" w14:textId="3FD92529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14.37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256" w14:textId="564199CC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77C6A">
              <w:rPr>
                <w:sz w:val="28"/>
                <w:szCs w:val="28"/>
                <w:lang w:val="ru-RU"/>
              </w:rPr>
              <w:t>~</w:t>
            </w:r>
            <w:r>
              <w:rPr>
                <w:sz w:val="28"/>
                <w:szCs w:val="28"/>
                <w:lang w:val="ru-RU"/>
              </w:rPr>
              <w:t>1</w:t>
            </w:r>
            <w:r w:rsidRPr="00E77C6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77C6A">
              <w:rPr>
                <w:sz w:val="28"/>
                <w:szCs w:val="28"/>
                <w:lang w:val="ru-RU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272" w14:textId="19E01269" w:rsidR="00B4625E" w:rsidRPr="0005188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5188E">
              <w:rPr>
                <w:color w:val="151616"/>
                <w:sz w:val="28"/>
                <w:szCs w:val="28"/>
              </w:rPr>
              <w:t>-4</w:t>
            </w:r>
            <w:r w:rsidR="009A510E">
              <w:rPr>
                <w:color w:val="151616"/>
                <w:sz w:val="28"/>
                <w:szCs w:val="28"/>
                <w:lang w:val="ru-RU"/>
              </w:rPr>
              <w:t>.</w:t>
            </w:r>
            <w:r w:rsidRPr="0005188E">
              <w:rPr>
                <w:color w:val="151616"/>
                <w:sz w:val="28"/>
                <w:szCs w:val="28"/>
              </w:rPr>
              <w:t>96</w:t>
            </w:r>
          </w:p>
          <w:p w14:paraId="73D72F0E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190B19A9" w14:textId="77777777" w:rsidTr="009A510E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6CF16FD6" w14:textId="37A856E9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1083 Salvia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Сальвия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(11/01/2024)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D9DB" w14:textId="77777777" w:rsidR="00B4625E" w:rsidRPr="0062493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28</w:t>
            </w:r>
          </w:p>
          <w:p w14:paraId="055C51FE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2A75" w14:textId="3B28DC96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9249" w14:textId="63409CB6" w:rsidR="00B4625E" w:rsidRPr="009A510E" w:rsidRDefault="009A510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D4CF" w14:textId="5BD073C2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DE51" w14:textId="66F5B5F0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B074" w14:textId="7B519791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22AF" w14:textId="04309EA6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9DE4" w14:textId="5842FB47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0059FABF" w14:textId="77777777" w:rsidTr="00DC3C60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1DDE1AA6" w14:textId="46BD80B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1089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Tama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Тама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5F0AC9">
              <w:rPr>
                <w:color w:val="151616"/>
                <w:sz w:val="28"/>
                <w:szCs w:val="28"/>
              </w:rPr>
              <w:t>(11/01/2024)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A5C" w14:textId="77777777" w:rsidR="00B4625E" w:rsidRPr="0062493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32</w:t>
            </w:r>
          </w:p>
          <w:p w14:paraId="6CB10EEB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4B8C" w14:textId="75F099A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591" w14:textId="41AE7499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TYC 845-271-1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13E" w14:textId="6ED83DDF" w:rsidR="00B4625E" w:rsidRPr="000F2A12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E039C2">
              <w:rPr>
                <w:color w:val="151616"/>
                <w:sz w:val="28"/>
                <w:szCs w:val="28"/>
              </w:rPr>
              <w:t>10 38 34.003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200" w14:textId="2A9D144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+14 23 22.3096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1D3" w14:textId="0967D2A0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12.62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B7E" w14:textId="74D0FBEF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BB0" w14:textId="22F8A336" w:rsidR="00B4625E" w:rsidRPr="0062493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-129</w:t>
            </w:r>
            <w:r w:rsidR="00EA4CC4">
              <w:rPr>
                <w:color w:val="151616"/>
                <w:sz w:val="28"/>
                <w:szCs w:val="28"/>
                <w:lang w:val="ru-RU"/>
              </w:rPr>
              <w:t>.</w:t>
            </w:r>
            <w:r w:rsidRPr="0062493F">
              <w:rPr>
                <w:color w:val="151616"/>
                <w:sz w:val="28"/>
                <w:szCs w:val="28"/>
              </w:rPr>
              <w:t>76</w:t>
            </w:r>
          </w:p>
          <w:p w14:paraId="04FD3153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198E30B1" w14:textId="77777777" w:rsidTr="00DC3C60">
        <w:trPr>
          <w:trHeight w:val="567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28D46B48" w14:textId="1AA6F0BA" w:rsidR="00B4625E" w:rsidRPr="002F3E7F" w:rsidRDefault="00B4625E" w:rsidP="00B462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1113 Katja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Катя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5F0AC9">
              <w:rPr>
                <w:color w:val="151616"/>
                <w:sz w:val="28"/>
                <w:szCs w:val="28"/>
              </w:rPr>
              <w:t>(11/01/2024)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A5F" w14:textId="77777777" w:rsidR="00B4625E" w:rsidRPr="0062493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85</w:t>
            </w:r>
          </w:p>
          <w:p w14:paraId="78246FBC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838C" w14:textId="376EDFA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13.</w:t>
            </w:r>
            <w:r>
              <w:rPr>
                <w:color w:val="151616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5C44" w14:textId="28A298F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Gaia DR3 620255713482472960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E57" w14:textId="0BB3B59D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09 49 40.2380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DF0" w14:textId="084B07A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E039C2">
              <w:rPr>
                <w:color w:val="151616"/>
                <w:sz w:val="28"/>
                <w:szCs w:val="28"/>
              </w:rPr>
              <w:t>+17 20 44.5105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A455" w14:textId="2BBD884E" w:rsidR="00B4625E" w:rsidRPr="00E039C2" w:rsidRDefault="00B4625E" w:rsidP="00B4625E">
            <w:pPr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E039C2">
              <w:rPr>
                <w:szCs w:val="28"/>
                <w:lang w:val="ru-RU"/>
              </w:rPr>
              <w:t xml:space="preserve">! фильтр </w:t>
            </w:r>
            <w:r>
              <w:rPr>
                <w:szCs w:val="28"/>
              </w:rPr>
              <w:t>G</w:t>
            </w:r>
            <w:r w:rsidRPr="00E039C2">
              <w:rPr>
                <w:szCs w:val="28"/>
                <w:lang w:val="ru-RU"/>
              </w:rPr>
              <w:t xml:space="preserve"> 13.665888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F2F9" w14:textId="7543EFF5" w:rsidR="00B4625E" w:rsidRPr="002F3E7F" w:rsidRDefault="00A0426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A0426E">
              <w:rPr>
                <w:sz w:val="28"/>
                <w:szCs w:val="28"/>
              </w:rPr>
              <w:t>?</w:t>
            </w:r>
            <w:r>
              <w:rPr>
                <w:rFonts w:asciiTheme="minorHAnsi" w:hAnsiTheme="minorHAnsi" w:cs="Segoe UI Symbol"/>
                <w:b/>
                <w:bCs/>
                <w:color w:val="333333"/>
                <w:sz w:val="36"/>
                <w:szCs w:val="36"/>
                <w:shd w:val="clear" w:color="auto" w:fill="FFFFFF"/>
                <w:lang w:val="ru-RU"/>
              </w:rPr>
              <w:t xml:space="preserve"> </w:t>
            </w:r>
            <w:r w:rsidR="00D62E50"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F46" w14:textId="2DB8FD14" w:rsidR="00B4625E" w:rsidRPr="0062493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2493F">
              <w:rPr>
                <w:color w:val="151616"/>
                <w:sz w:val="28"/>
                <w:szCs w:val="28"/>
              </w:rPr>
              <w:t>3</w:t>
            </w:r>
            <w:r w:rsidR="00EA4CC4">
              <w:rPr>
                <w:color w:val="151616"/>
                <w:sz w:val="28"/>
                <w:szCs w:val="28"/>
                <w:lang w:val="ru-RU"/>
              </w:rPr>
              <w:t>.</w:t>
            </w:r>
            <w:r w:rsidRPr="0062493F">
              <w:rPr>
                <w:color w:val="151616"/>
                <w:sz w:val="28"/>
                <w:szCs w:val="28"/>
              </w:rPr>
              <w:t>79</w:t>
            </w:r>
          </w:p>
          <w:p w14:paraId="3D8B06BC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4B817FB1" w14:textId="77777777" w:rsidTr="00EA4CC4">
        <w:trPr>
          <w:trHeight w:val="567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4534B62E" w14:textId="389A723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1219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r w:rsidRPr="002F3E7F">
              <w:rPr>
                <w:color w:val="151616"/>
                <w:sz w:val="28"/>
                <w:szCs w:val="28"/>
              </w:rPr>
              <w:t>Britta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F3E7F">
              <w:rPr>
                <w:color w:val="151616"/>
                <w:sz w:val="28"/>
                <w:szCs w:val="28"/>
              </w:rPr>
              <w:t>Бритта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2F3E7F">
              <w:rPr>
                <w:color w:val="151616"/>
                <w:sz w:val="28"/>
                <w:szCs w:val="28"/>
              </w:rPr>
              <w:t> </w:t>
            </w:r>
            <w:r>
              <w:rPr>
                <w:color w:val="151616"/>
                <w:sz w:val="28"/>
                <w:szCs w:val="28"/>
              </w:rPr>
              <w:t>(</w:t>
            </w:r>
            <w:proofErr w:type="gramEnd"/>
            <w:r>
              <w:rPr>
                <w:color w:val="151616"/>
                <w:sz w:val="28"/>
                <w:szCs w:val="28"/>
              </w:rPr>
              <w:t>25/01/2024)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64A7" w14:textId="77777777" w:rsidR="00B4625E" w:rsidRPr="00CD3703" w:rsidRDefault="00B4625E" w:rsidP="00B4625E">
            <w:pPr>
              <w:rPr>
                <w:color w:val="151616"/>
                <w:sz w:val="28"/>
                <w:szCs w:val="28"/>
              </w:rPr>
            </w:pPr>
            <w:r w:rsidRPr="00CD3703">
              <w:rPr>
                <w:color w:val="151616"/>
                <w:sz w:val="28"/>
                <w:szCs w:val="28"/>
              </w:rPr>
              <w:t>17</w:t>
            </w:r>
          </w:p>
          <w:p w14:paraId="123DCB3F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DCC4" w14:textId="50AC457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</w:t>
            </w:r>
            <w:r>
              <w:rPr>
                <w:color w:val="151616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43D7" w14:textId="69E76C77" w:rsidR="00B4625E" w:rsidRPr="00EA4CC4" w:rsidRDefault="00EA4CC4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5383" w14:textId="1B932DA4" w:rsidR="00B4625E" w:rsidRPr="002F3E7F" w:rsidRDefault="000771B5" w:rsidP="000771B5">
            <w:pPr>
              <w:autoSpaceDE w:val="0"/>
              <w:autoSpaceDN w:val="0"/>
              <w:adjustRightInd w:val="0"/>
              <w:ind w:firstLine="708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C292" w14:textId="784A9D0E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5028" w14:textId="61780FEE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BE6A" w14:textId="56080263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9E9C" w14:textId="1CAEBCBE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7E08DD6D" w14:textId="77777777" w:rsidTr="00DC3C60">
        <w:trPr>
          <w:trHeight w:val="567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4FFECB57" w14:textId="646157C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lastRenderedPageBreak/>
              <w:t>1282</w:t>
            </w:r>
            <w:r w:rsidRPr="002F3E7F">
              <w:rPr>
                <w:color w:val="151616"/>
                <w:sz w:val="28"/>
                <w:szCs w:val="28"/>
              </w:rPr>
              <w:tab/>
              <w:t>Utopia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Утопия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(27/02/2024)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9815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19</w:t>
            </w:r>
          </w:p>
          <w:p w14:paraId="7CCB963A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62B" w14:textId="5B5A37D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14.981</w:t>
            </w:r>
            <w:r>
              <w:rPr>
                <w:color w:val="151616"/>
                <w:sz w:val="28"/>
                <w:szCs w:val="28"/>
              </w:rPr>
              <w:t>/15.0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647" w14:textId="772DD06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D3703">
              <w:rPr>
                <w:color w:val="151616"/>
                <w:sz w:val="28"/>
                <w:szCs w:val="28"/>
              </w:rPr>
              <w:t>TYC 826-75-1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46A5" w14:textId="5A1ACB7B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91AE0">
              <w:rPr>
                <w:color w:val="151616"/>
                <w:sz w:val="28"/>
                <w:szCs w:val="28"/>
              </w:rPr>
              <w:t>09 24 19.382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1483" w14:textId="50FD0B3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91AE0">
              <w:rPr>
                <w:color w:val="151616"/>
                <w:sz w:val="28"/>
                <w:szCs w:val="28"/>
              </w:rPr>
              <w:t>+14 53 43.6176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713" w14:textId="69E9B44D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91AE0">
              <w:rPr>
                <w:color w:val="151616"/>
                <w:sz w:val="28"/>
                <w:szCs w:val="28"/>
              </w:rPr>
              <w:t>11.13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371" w14:textId="01C177DA" w:rsidR="00B4625E" w:rsidRPr="000771B5" w:rsidRDefault="00D62E50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~4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109" w14:textId="46AE6BB4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-26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43</w:t>
            </w:r>
          </w:p>
          <w:p w14:paraId="54774116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7F78BE19" w14:textId="77777777" w:rsidTr="00DC3C60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725E5A46" w14:textId="6FB64FD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1304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Arosa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Ароза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(31/12/2023)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39C6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46</w:t>
            </w:r>
          </w:p>
          <w:p w14:paraId="28BA1748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F5B5" w14:textId="4948931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</w:t>
            </w:r>
            <w:r>
              <w:rPr>
                <w:color w:val="151616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DE57" w14:textId="1E64965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D3703">
              <w:rPr>
                <w:color w:val="151616"/>
                <w:sz w:val="28"/>
                <w:szCs w:val="28"/>
              </w:rPr>
              <w:t>TYC 2453-144-1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BBA6" w14:textId="16A34B0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91AE0">
              <w:rPr>
                <w:color w:val="151616"/>
                <w:sz w:val="28"/>
                <w:szCs w:val="28"/>
              </w:rPr>
              <w:t>07 34 29.8725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9583" w14:textId="1577962E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F91AE0">
              <w:rPr>
                <w:color w:val="151616"/>
                <w:sz w:val="28"/>
                <w:szCs w:val="28"/>
              </w:rPr>
              <w:t>+31 37 05.375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A3FE" w14:textId="1F800AB6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F91AE0">
              <w:rPr>
                <w:color w:val="151616"/>
                <w:sz w:val="28"/>
                <w:szCs w:val="28"/>
              </w:rPr>
              <w:t>11.64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C93" w14:textId="11C65849" w:rsidR="00B4625E" w:rsidRPr="000771B5" w:rsidRDefault="00D62E50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~3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8FA0" w14:textId="79A8406C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-15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42</w:t>
            </w:r>
          </w:p>
          <w:p w14:paraId="17785C47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3B461A1E" w14:textId="77777777" w:rsidTr="00601F5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6FF83A0A" w14:textId="4D209F2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1488</w:t>
            </w:r>
            <w:r w:rsidRPr="002F3E7F">
              <w:rPr>
                <w:color w:val="151616"/>
                <w:sz w:val="28"/>
                <w:szCs w:val="28"/>
              </w:rPr>
              <w:tab/>
              <w:t>Aura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Аура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(28/02/2024)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6A3C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21</w:t>
            </w:r>
          </w:p>
          <w:p w14:paraId="20D7973B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72E" w14:textId="38292EC5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3E5" w14:textId="22F63D70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D3703">
              <w:rPr>
                <w:color w:val="151616"/>
                <w:sz w:val="28"/>
                <w:szCs w:val="28"/>
              </w:rPr>
              <w:t>TYC 1417-38-1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3D44" w14:textId="6A3C6BE6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7A7015">
              <w:rPr>
                <w:color w:val="151616"/>
                <w:sz w:val="28"/>
                <w:szCs w:val="28"/>
              </w:rPr>
              <w:t>09 52 44.205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B2E" w14:textId="5CE38BC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7A7015">
              <w:rPr>
                <w:color w:val="151616"/>
                <w:sz w:val="28"/>
                <w:szCs w:val="28"/>
              </w:rPr>
              <w:t>+20 22 40.3704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8C1" w14:textId="05D65DB6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7A7015">
              <w:rPr>
                <w:color w:val="151616"/>
                <w:sz w:val="28"/>
                <w:szCs w:val="28"/>
              </w:rPr>
              <w:t>11.33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42C" w14:textId="01359B06" w:rsidR="00B4625E" w:rsidRPr="000771B5" w:rsidRDefault="00D62E50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~3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F36" w14:textId="46598A04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-45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49</w:t>
            </w:r>
          </w:p>
          <w:p w14:paraId="5A1D90BA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2986BE20" w14:textId="77777777" w:rsidTr="00601F5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54CD8418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1503</w:t>
            </w:r>
            <w:r w:rsidRPr="002F3E7F">
              <w:rPr>
                <w:color w:val="151616"/>
                <w:sz w:val="28"/>
                <w:szCs w:val="28"/>
              </w:rPr>
              <w:tab/>
              <w:t>Kuopio</w:t>
            </w:r>
          </w:p>
          <w:p w14:paraId="08803E88" w14:textId="66CF21D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proofErr w:type="spellStart"/>
            <w:r w:rsidRPr="002F3E7F">
              <w:rPr>
                <w:color w:val="151616"/>
                <w:sz w:val="28"/>
                <w:szCs w:val="28"/>
              </w:rPr>
              <w:t>Куопио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(28/02/2024)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78A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73</w:t>
            </w:r>
          </w:p>
          <w:p w14:paraId="3AEB951D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4BBA" w14:textId="13C983A5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8BD" w14:textId="1F001979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D3703">
              <w:rPr>
                <w:color w:val="151616"/>
                <w:sz w:val="28"/>
                <w:szCs w:val="28"/>
              </w:rPr>
              <w:t>TYC 1889-275-1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267" w14:textId="04F39C1A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7A7015">
              <w:rPr>
                <w:color w:val="151616"/>
                <w:sz w:val="28"/>
                <w:szCs w:val="28"/>
              </w:rPr>
              <w:t>06 10 28.173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7CC" w14:textId="095296BC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7A7015">
              <w:rPr>
                <w:color w:val="151616"/>
                <w:sz w:val="28"/>
                <w:szCs w:val="28"/>
              </w:rPr>
              <w:t>+29 38 53.655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06F" w14:textId="7E20D332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7A7015">
              <w:rPr>
                <w:color w:val="151616"/>
                <w:sz w:val="28"/>
                <w:szCs w:val="28"/>
              </w:rPr>
              <w:t>12.29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C6C" w14:textId="1A657872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534" w14:textId="3DD4320B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19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57</w:t>
            </w:r>
          </w:p>
          <w:p w14:paraId="73589CDD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756102A0" w14:textId="77777777" w:rsidTr="00601F5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06F5EA55" w14:textId="22320B2A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1599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Giomus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Гиом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(2</w:t>
            </w:r>
            <w:r>
              <w:rPr>
                <w:color w:val="151616"/>
                <w:sz w:val="28"/>
                <w:szCs w:val="28"/>
              </w:rPr>
              <w:t>4</w:t>
            </w:r>
            <w:r w:rsidRPr="007C799C">
              <w:rPr>
                <w:color w:val="151616"/>
                <w:sz w:val="28"/>
                <w:szCs w:val="28"/>
              </w:rPr>
              <w:t>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827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8</w:t>
            </w:r>
          </w:p>
          <w:p w14:paraId="232B74AE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FAB8" w14:textId="14AF4D9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16.0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7EE" w14:textId="0EB9F94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872E36">
              <w:rPr>
                <w:color w:val="151616"/>
                <w:sz w:val="28"/>
                <w:szCs w:val="28"/>
              </w:rPr>
              <w:t>UCAC4 597-041622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45A9" w14:textId="4159A815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C74D84">
              <w:rPr>
                <w:color w:val="151616"/>
                <w:sz w:val="28"/>
                <w:szCs w:val="28"/>
              </w:rPr>
              <w:t>07 53 18.479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5C82" w14:textId="2791F98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color w:val="151616"/>
                <w:sz w:val="28"/>
                <w:szCs w:val="28"/>
              </w:rPr>
              <w:t>+29 17 39.8714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A138" w14:textId="69BC840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color w:val="151616"/>
                <w:sz w:val="28"/>
                <w:szCs w:val="28"/>
              </w:rPr>
              <w:t>13.873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1D0" w14:textId="540CCCCB" w:rsidR="00B4625E" w:rsidRPr="002F3E7F" w:rsidRDefault="00D62E50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23D97">
              <w:rPr>
                <w:sz w:val="28"/>
                <w:szCs w:val="28"/>
              </w:rPr>
              <w:t xml:space="preserve">~2 </w:t>
            </w:r>
            <w:proofErr w:type="spellStart"/>
            <w:proofErr w:type="gramStart"/>
            <w:r w:rsidRPr="00D23D97">
              <w:rPr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A5A" w14:textId="19D2FCC7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-25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88</w:t>
            </w:r>
          </w:p>
          <w:p w14:paraId="7F7CE4C3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44643D9B" w14:textId="77777777" w:rsidTr="00601F5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3DC5A623" w14:textId="36C5EF5E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1616 </w:t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Filipoff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Филипофф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</w:t>
            </w:r>
            <w:r>
              <w:rPr>
                <w:color w:val="151616"/>
                <w:sz w:val="28"/>
                <w:szCs w:val="28"/>
              </w:rPr>
              <w:t>1</w:t>
            </w:r>
            <w:r w:rsidRPr="007C799C">
              <w:rPr>
                <w:color w:val="151616"/>
                <w:sz w:val="28"/>
                <w:szCs w:val="28"/>
              </w:rPr>
              <w:t>8/0</w:t>
            </w:r>
            <w:r>
              <w:rPr>
                <w:color w:val="151616"/>
                <w:sz w:val="28"/>
                <w:szCs w:val="28"/>
              </w:rPr>
              <w:t>1</w:t>
            </w:r>
            <w:r w:rsidRPr="007C799C">
              <w:rPr>
                <w:color w:val="151616"/>
                <w:sz w:val="28"/>
                <w:szCs w:val="28"/>
              </w:rPr>
              <w:t>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0CF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22</w:t>
            </w:r>
          </w:p>
          <w:p w14:paraId="62835578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4BE" w14:textId="498F23D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15.999</w:t>
            </w:r>
            <w:r>
              <w:rPr>
                <w:color w:val="151616"/>
                <w:sz w:val="28"/>
                <w:szCs w:val="28"/>
              </w:rPr>
              <w:t>/16.0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994B" w14:textId="389365C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1A0F25">
              <w:rPr>
                <w:color w:val="151616"/>
                <w:sz w:val="28"/>
                <w:szCs w:val="28"/>
              </w:rPr>
              <w:t>TYC 1433-607-1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BE25" w14:textId="7E8D7B51" w:rsidR="00B4625E" w:rsidRPr="00A0426E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C74D84">
              <w:rPr>
                <w:color w:val="151616"/>
                <w:sz w:val="28"/>
                <w:szCs w:val="28"/>
              </w:rPr>
              <w:t>11 01 58.404</w:t>
            </w:r>
            <w:r w:rsidR="00A0426E">
              <w:rPr>
                <w:color w:val="151616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A7E" w14:textId="1452DB3B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color w:val="151616"/>
                <w:sz w:val="28"/>
                <w:szCs w:val="28"/>
              </w:rPr>
              <w:t>+18 39 58.5510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7CC" w14:textId="33975FF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color w:val="151616"/>
                <w:sz w:val="28"/>
                <w:szCs w:val="28"/>
              </w:rPr>
              <w:t>12.51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490B" w14:textId="1AD04434" w:rsidR="00B4625E" w:rsidRPr="000771B5" w:rsidRDefault="00D62E50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~3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1D43" w14:textId="59E5EF07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-10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63</w:t>
            </w:r>
          </w:p>
          <w:p w14:paraId="266D2654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19DF83D8" w14:textId="77777777" w:rsidTr="000F2A1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04F3A882" w14:textId="5A836096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2951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Perepadin</w:t>
            </w:r>
            <w:proofErr w:type="spellEnd"/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Перепадин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</w:t>
            </w:r>
            <w:r>
              <w:rPr>
                <w:color w:val="151616"/>
                <w:sz w:val="28"/>
                <w:szCs w:val="28"/>
              </w:rPr>
              <w:t>0</w:t>
            </w:r>
            <w:r w:rsidRPr="007C799C">
              <w:rPr>
                <w:color w:val="151616"/>
                <w:sz w:val="28"/>
                <w:szCs w:val="28"/>
              </w:rPr>
              <w:t>8/02/2024)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A744" w14:textId="77777777" w:rsidR="00B4625E" w:rsidRPr="00D62E50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D62E50">
              <w:rPr>
                <w:color w:val="151616"/>
                <w:sz w:val="28"/>
                <w:szCs w:val="28"/>
              </w:rPr>
              <w:t>68</w:t>
            </w:r>
          </w:p>
          <w:p w14:paraId="129426BF" w14:textId="77777777" w:rsidR="00B4625E" w:rsidRPr="002F3E7F" w:rsidRDefault="00B4625E" w:rsidP="00D62E50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249C" w14:textId="32D1CD66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497D" w14:textId="223B5821" w:rsidR="00B4625E" w:rsidRPr="000F2A12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31ED" w14:textId="0C508382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3220" w14:textId="07D1C927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FE73" w14:textId="161E961E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28F7" w14:textId="2E71B22D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657E" w14:textId="5ACD2171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790B220D" w14:textId="77777777" w:rsidTr="00601F5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5785863B" w14:textId="3DB4CF1C" w:rsidR="00B4625E" w:rsidRPr="002F3E7F" w:rsidRDefault="00B4625E" w:rsidP="00B462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3133 Sendai</w:t>
            </w:r>
            <w:r w:rsidRPr="002F3E7F">
              <w:rPr>
                <w:color w:val="151616"/>
                <w:sz w:val="28"/>
                <w:szCs w:val="28"/>
              </w:rPr>
              <w:tab/>
            </w:r>
            <w:proofErr w:type="spellStart"/>
            <w:r w:rsidRPr="002F3E7F">
              <w:rPr>
                <w:color w:val="151616"/>
                <w:sz w:val="28"/>
                <w:szCs w:val="28"/>
              </w:rPr>
              <w:t>Сендай</w:t>
            </w:r>
            <w:proofErr w:type="spellEnd"/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(31/12/2023)</w:t>
            </w:r>
          </w:p>
          <w:p w14:paraId="543CEA33" w14:textId="387B576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C78" w14:textId="38D1E6B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AC675E">
              <w:rPr>
                <w:color w:val="151616"/>
                <w:sz w:val="28"/>
                <w:szCs w:val="28"/>
              </w:rPr>
              <w:t>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EE8C" w14:textId="5B114534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A5E" w14:textId="22FDDFB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AC675E">
              <w:rPr>
                <w:color w:val="151616"/>
                <w:sz w:val="28"/>
                <w:szCs w:val="28"/>
              </w:rPr>
              <w:t>HAT 214-07926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2E4" w14:textId="49B13509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color w:val="151616"/>
                <w:sz w:val="28"/>
                <w:szCs w:val="28"/>
              </w:rPr>
              <w:t>03 34 32.6796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E41" w14:textId="2E4C798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color w:val="151616"/>
                <w:sz w:val="28"/>
                <w:szCs w:val="28"/>
              </w:rPr>
              <w:t>+27 17 16.7439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CE4" w14:textId="476A5D0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C74D84">
              <w:rPr>
                <w:szCs w:val="28"/>
                <w:lang w:val="ru-RU"/>
              </w:rPr>
              <w:t>! фильтр H 10.960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1DB" w14:textId="77777777" w:rsidR="000F2A12" w:rsidRPr="000771B5" w:rsidRDefault="000F2A12" w:rsidP="00B4625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ru-RU"/>
              </w:rPr>
            </w:pPr>
            <w:r w:rsidRPr="000771B5">
              <w:rPr>
                <w:b/>
                <w:sz w:val="28"/>
                <w:szCs w:val="28"/>
                <w:lang w:val="ru-RU"/>
              </w:rPr>
              <w:t xml:space="preserve">? </w:t>
            </w:r>
          </w:p>
          <w:p w14:paraId="3B53E965" w14:textId="44618379" w:rsidR="00B4625E" w:rsidRPr="000771B5" w:rsidRDefault="00D62E50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~5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A0B" w14:textId="12267E39" w:rsidR="00B4625E" w:rsidRPr="00675E8A" w:rsidRDefault="00B4625E" w:rsidP="00B4625E">
            <w:pPr>
              <w:rPr>
                <w:color w:val="151616"/>
                <w:sz w:val="28"/>
                <w:szCs w:val="28"/>
              </w:rPr>
            </w:pPr>
            <w:r w:rsidRPr="00675E8A">
              <w:rPr>
                <w:color w:val="151616"/>
                <w:sz w:val="28"/>
                <w:szCs w:val="28"/>
              </w:rPr>
              <w:t>-9</w:t>
            </w:r>
            <w:r w:rsidR="000F2A12">
              <w:rPr>
                <w:color w:val="151616"/>
                <w:sz w:val="28"/>
                <w:szCs w:val="28"/>
                <w:lang w:val="ru-RU"/>
              </w:rPr>
              <w:t>.</w:t>
            </w:r>
            <w:r w:rsidRPr="00675E8A">
              <w:rPr>
                <w:color w:val="151616"/>
                <w:sz w:val="28"/>
                <w:szCs w:val="28"/>
              </w:rPr>
              <w:t>08</w:t>
            </w:r>
          </w:p>
          <w:p w14:paraId="1D2D971E" w14:textId="7777777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</w:p>
        </w:tc>
      </w:tr>
      <w:tr w:rsidR="00B4625E" w:rsidRPr="002F3E7F" w14:paraId="66406C37" w14:textId="77777777" w:rsidTr="000F2A12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1EE2D5E5" w14:textId="0CD526C7" w:rsidR="00B4625E" w:rsidRPr="00353D08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 w:rsidRPr="00353D08">
              <w:rPr>
                <w:color w:val="151616"/>
                <w:sz w:val="28"/>
                <w:szCs w:val="28"/>
                <w:lang w:val="ru-RU"/>
              </w:rPr>
              <w:t>3252</w:t>
            </w:r>
            <w:r w:rsidRPr="00353D08">
              <w:rPr>
                <w:color w:val="151616"/>
                <w:sz w:val="28"/>
                <w:szCs w:val="28"/>
                <w:lang w:val="ru-RU"/>
              </w:rPr>
              <w:tab/>
            </w:r>
            <w:r w:rsidRPr="002F3E7F">
              <w:rPr>
                <w:color w:val="151616"/>
                <w:sz w:val="28"/>
                <w:szCs w:val="28"/>
              </w:rPr>
              <w:t>Johnny</w:t>
            </w:r>
            <w:r w:rsidRPr="00353D08">
              <w:rPr>
                <w:color w:val="151616"/>
                <w:sz w:val="28"/>
                <w:szCs w:val="28"/>
                <w:lang w:val="ru-RU"/>
              </w:rPr>
              <w:tab/>
              <w:t>Джонни (29/02/2024)</w:t>
            </w:r>
            <w:r>
              <w:rPr>
                <w:color w:val="151616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6D4E" w14:textId="0C5EDD18" w:rsidR="00B4625E" w:rsidRPr="00353D08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559B" w14:textId="4126CE9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 xml:space="preserve">16.3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CFFD" w14:textId="4EC09C9A" w:rsidR="00B4625E" w:rsidRPr="002F3E7F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F2A12">
              <w:rPr>
                <w:color w:val="151616"/>
                <w:sz w:val="28"/>
                <w:szCs w:val="28"/>
              </w:rPr>
              <w:t>TYC 1921-1116-1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C49F" w14:textId="65949E1D" w:rsidR="00B4625E" w:rsidRPr="000F2A12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F2A12">
              <w:rPr>
                <w:color w:val="151616"/>
                <w:sz w:val="28"/>
                <w:szCs w:val="28"/>
              </w:rPr>
              <w:t>07 17 06.3475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EBF1" w14:textId="3FC7A1A4" w:rsidR="00B4625E" w:rsidRPr="000F2A12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F2A12">
              <w:rPr>
                <w:color w:val="151616"/>
                <w:sz w:val="28"/>
                <w:szCs w:val="28"/>
              </w:rPr>
              <w:t>+28 46 03.4811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50C4" w14:textId="055B419A" w:rsidR="00B4625E" w:rsidRPr="000F2A12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0F2A12">
              <w:rPr>
                <w:color w:val="151616"/>
                <w:sz w:val="28"/>
                <w:szCs w:val="28"/>
              </w:rPr>
              <w:t>11.72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75B3" w14:textId="21BDE510" w:rsidR="00B4625E" w:rsidRPr="000771B5" w:rsidRDefault="000F2A12" w:rsidP="00B4625E">
            <w:pPr>
              <w:autoSpaceDE w:val="0"/>
              <w:autoSpaceDN w:val="0"/>
              <w:adjustRightInd w:val="0"/>
              <w:rPr>
                <w:b/>
                <w:color w:val="151616"/>
                <w:sz w:val="28"/>
                <w:szCs w:val="28"/>
              </w:rPr>
            </w:pPr>
            <w:r w:rsidRPr="000771B5">
              <w:rPr>
                <w:b/>
                <w:sz w:val="28"/>
                <w:szCs w:val="28"/>
              </w:rPr>
              <w:t xml:space="preserve">~4 </w:t>
            </w:r>
            <w:proofErr w:type="spellStart"/>
            <w:proofErr w:type="gramStart"/>
            <w:r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2FAB" w14:textId="73996631" w:rsidR="00B4625E" w:rsidRPr="000F2A12" w:rsidRDefault="000F2A12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7642CBC2" w14:textId="77777777" w:rsidTr="00803BDC">
        <w:trPr>
          <w:trHeight w:val="56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2879E" w14:textId="242FFEE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85804</w:t>
            </w:r>
            <w:r w:rsidRPr="002F3E7F">
              <w:rPr>
                <w:color w:val="151616"/>
                <w:sz w:val="28"/>
                <w:szCs w:val="28"/>
              </w:rPr>
              <w:tab/>
              <w:t>1998 WQ5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</w:t>
            </w:r>
            <w:r>
              <w:rPr>
                <w:color w:val="151616"/>
                <w:sz w:val="28"/>
                <w:szCs w:val="28"/>
              </w:rPr>
              <w:t>20</w:t>
            </w:r>
            <w:r w:rsidRPr="007C799C">
              <w:rPr>
                <w:color w:val="151616"/>
                <w:sz w:val="28"/>
                <w:szCs w:val="28"/>
              </w:rPr>
              <w:t>/12/2023)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6A00" w14:textId="49CD28E1" w:rsidR="00B4625E" w:rsidRPr="008E24B9" w:rsidRDefault="00803BDC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6547" w14:textId="3A1E77B8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16.</w:t>
            </w:r>
            <w:r>
              <w:rPr>
                <w:color w:val="151616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487C" w14:textId="7547544D" w:rsidR="00B4625E" w:rsidRPr="008E24B9" w:rsidRDefault="00803BDC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81E7" w14:textId="64F903A2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785A" w14:textId="24301DEE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CADE" w14:textId="3E783258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8D00" w14:textId="0A88D5A1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177C" w14:textId="01421DE6" w:rsidR="00B4625E" w:rsidRPr="008E24B9" w:rsidRDefault="00803BDC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2652ABC9" w14:textId="77777777" w:rsidTr="008E24B9">
        <w:trPr>
          <w:trHeight w:val="567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1AA22" w14:textId="4D547A2F" w:rsidR="00B4625E" w:rsidRPr="002F3E7F" w:rsidRDefault="00B4625E" w:rsidP="004F353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98943</w:t>
            </w:r>
            <w:r w:rsidRPr="002F3E7F">
              <w:rPr>
                <w:color w:val="151616"/>
                <w:sz w:val="28"/>
                <w:szCs w:val="28"/>
              </w:rPr>
              <w:tab/>
              <w:t>2001 CC21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</w:t>
            </w:r>
            <w:r>
              <w:rPr>
                <w:color w:val="151616"/>
                <w:sz w:val="28"/>
                <w:szCs w:val="28"/>
              </w:rPr>
              <w:t>20</w:t>
            </w:r>
            <w:r w:rsidRPr="007C799C">
              <w:rPr>
                <w:color w:val="151616"/>
                <w:sz w:val="28"/>
                <w:szCs w:val="28"/>
              </w:rPr>
              <w:t>/12/2023)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B636" w14:textId="42CC287D" w:rsidR="00B4625E" w:rsidRPr="008E24B9" w:rsidRDefault="008E24B9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329FC" w14:textId="61F252C1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16.8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5F66" w14:textId="54891E68" w:rsidR="00B4625E" w:rsidRPr="008E24B9" w:rsidRDefault="008E24B9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7E09" w14:textId="400D4554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D8AB" w14:textId="58297B6F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D0D7" w14:textId="4A713BF2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B534" w14:textId="75159EF5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5159" w14:textId="40F510E8" w:rsidR="00B4625E" w:rsidRPr="008E24B9" w:rsidRDefault="008E24B9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347ED901" w14:textId="77777777" w:rsidTr="00520F73">
        <w:trPr>
          <w:trHeight w:val="567"/>
        </w:trPr>
        <w:tc>
          <w:tcPr>
            <w:tcW w:w="2660" w:type="dxa"/>
            <w:shd w:val="clear" w:color="auto" w:fill="auto"/>
          </w:tcPr>
          <w:p w14:paraId="67B00D9D" w14:textId="14CBA02F" w:rsidR="00B4625E" w:rsidRPr="002F3E7F" w:rsidRDefault="00B4625E" w:rsidP="00B462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lastRenderedPageBreak/>
              <w:t>139622</w:t>
            </w:r>
            <w:r w:rsidRPr="002F3E7F">
              <w:rPr>
                <w:color w:val="151616"/>
                <w:sz w:val="28"/>
                <w:szCs w:val="28"/>
              </w:rPr>
              <w:tab/>
              <w:t>2001 QQ142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(18/01/2024)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2EB4" w14:textId="228010EB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417" w14:textId="62FDC47D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16.</w:t>
            </w:r>
            <w:r>
              <w:rPr>
                <w:color w:val="151616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B5B" w14:textId="01FF2B97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8A737A">
              <w:rPr>
                <w:color w:val="151616"/>
                <w:sz w:val="28"/>
                <w:szCs w:val="28"/>
              </w:rPr>
              <w:t>2MASS J10415166+5259153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56B" w14:textId="12692895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31A3E">
              <w:rPr>
                <w:color w:val="151616"/>
                <w:sz w:val="28"/>
                <w:szCs w:val="28"/>
              </w:rPr>
              <w:t>10 41 51.6663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F06" w14:textId="674686C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31A3E">
              <w:rPr>
                <w:color w:val="151616"/>
                <w:sz w:val="28"/>
                <w:szCs w:val="28"/>
              </w:rPr>
              <w:t>+52 59 15.3699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B42" w14:textId="18849F43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631A3E">
              <w:rPr>
                <w:szCs w:val="28"/>
                <w:lang w:val="ru-RU"/>
              </w:rPr>
              <w:t>! фильтр H 12.480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A43" w14:textId="20511532" w:rsidR="00B4625E" w:rsidRPr="002F3E7F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?</w:t>
            </w:r>
            <w:r>
              <w:rPr>
                <w:sz w:val="28"/>
                <w:szCs w:val="28"/>
                <w:lang w:val="ru-RU"/>
              </w:rPr>
              <w:br/>
            </w:r>
            <w:r w:rsidR="00FB715C" w:rsidRPr="000771B5">
              <w:rPr>
                <w:b/>
                <w:sz w:val="28"/>
                <w:szCs w:val="28"/>
              </w:rPr>
              <w:t xml:space="preserve">~4 </w:t>
            </w:r>
            <w:proofErr w:type="spellStart"/>
            <w:proofErr w:type="gramStart"/>
            <w:r w:rsidR="00FB715C" w:rsidRPr="000771B5">
              <w:rPr>
                <w:b/>
                <w:sz w:val="28"/>
                <w:szCs w:val="28"/>
              </w:rPr>
              <w:t>зв.вел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CC5" w14:textId="59801A5C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4DE70679" w14:textId="77777777" w:rsidTr="00520F73">
        <w:trPr>
          <w:trHeight w:val="567"/>
        </w:trPr>
        <w:tc>
          <w:tcPr>
            <w:tcW w:w="2660" w:type="dxa"/>
            <w:shd w:val="clear" w:color="auto" w:fill="auto"/>
          </w:tcPr>
          <w:p w14:paraId="1099980E" w14:textId="38942D75" w:rsidR="00B4625E" w:rsidRPr="002F3E7F" w:rsidRDefault="00B4625E" w:rsidP="00B462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139622</w:t>
            </w:r>
            <w:r w:rsidRPr="002F3E7F">
              <w:rPr>
                <w:color w:val="151616"/>
                <w:sz w:val="28"/>
                <w:szCs w:val="28"/>
              </w:rPr>
              <w:tab/>
              <w:t>2001 QQ142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(18/01/2024)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186A" w14:textId="6262B588" w:rsidR="00B4625E" w:rsidRPr="00520F73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7B6" w14:textId="77832CAF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16.3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0F0A" w14:textId="749A23A9" w:rsidR="00B4625E" w:rsidRPr="00520F73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B818" w14:textId="3FFFE6F9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32CE" w14:textId="3951F936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A9F" w14:textId="18D262CA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AD0" w14:textId="5A248E83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81D" w14:textId="7BAB8151" w:rsidR="00B4625E" w:rsidRPr="00520F73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  <w:tr w:rsidR="00B4625E" w:rsidRPr="002F3E7F" w14:paraId="5C11BA79" w14:textId="77777777" w:rsidTr="00520F73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5F25069D" w14:textId="6478E8AD" w:rsidR="00B4625E" w:rsidRPr="002F3E7F" w:rsidRDefault="00B4625E" w:rsidP="00F66859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152563</w:t>
            </w:r>
            <w:r w:rsidR="00F66859">
              <w:rPr>
                <w:color w:val="151616"/>
                <w:sz w:val="28"/>
                <w:szCs w:val="28"/>
                <w:lang w:val="ru-RU"/>
              </w:rPr>
              <w:t xml:space="preserve"> </w:t>
            </w:r>
            <w:r w:rsidRPr="002F3E7F">
              <w:rPr>
                <w:color w:val="151616"/>
                <w:sz w:val="28"/>
                <w:szCs w:val="28"/>
              </w:rPr>
              <w:t>1992 BF</w:t>
            </w:r>
            <w:r>
              <w:rPr>
                <w:color w:val="151616"/>
                <w:sz w:val="28"/>
                <w:szCs w:val="28"/>
              </w:rPr>
              <w:t xml:space="preserve"> </w:t>
            </w:r>
            <w:r w:rsidRPr="007C799C">
              <w:rPr>
                <w:color w:val="151616"/>
                <w:sz w:val="28"/>
                <w:szCs w:val="28"/>
              </w:rPr>
              <w:t>(</w:t>
            </w:r>
            <w:r>
              <w:rPr>
                <w:color w:val="151616"/>
                <w:sz w:val="28"/>
                <w:szCs w:val="28"/>
              </w:rPr>
              <w:t>24</w:t>
            </w:r>
            <w:r w:rsidRPr="007C799C">
              <w:rPr>
                <w:color w:val="151616"/>
                <w:sz w:val="28"/>
                <w:szCs w:val="28"/>
              </w:rPr>
              <w:t>/01/2024)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AB59" w14:textId="006126E8" w:rsidR="00B4625E" w:rsidRPr="00520F73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47E7" w14:textId="48CAAE1C" w:rsidR="00B4625E" w:rsidRPr="002F3E7F" w:rsidRDefault="00B4625E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 w:rsidRPr="002F3E7F">
              <w:rPr>
                <w:color w:val="151616"/>
                <w:sz w:val="28"/>
                <w:szCs w:val="28"/>
              </w:rPr>
              <w:t>16.8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4934" w14:textId="581A0882" w:rsidR="00B4625E" w:rsidRPr="00520F73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1306" w14:textId="3CCF5012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C3CB" w14:textId="783FA3B8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0AD3" w14:textId="3C78BA3D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36D1" w14:textId="477C1B18" w:rsidR="00B4625E" w:rsidRPr="002F3E7F" w:rsidRDefault="000771B5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B490" w14:textId="53DE2760" w:rsidR="00B4625E" w:rsidRPr="00520F73" w:rsidRDefault="00520F73" w:rsidP="00B4625E">
            <w:pPr>
              <w:autoSpaceDE w:val="0"/>
              <w:autoSpaceDN w:val="0"/>
              <w:adjustRightInd w:val="0"/>
              <w:rPr>
                <w:color w:val="151616"/>
                <w:sz w:val="28"/>
                <w:szCs w:val="28"/>
                <w:lang w:val="ru-RU"/>
              </w:rPr>
            </w:pPr>
            <w:r>
              <w:rPr>
                <w:color w:val="151616"/>
                <w:sz w:val="28"/>
                <w:szCs w:val="28"/>
                <w:lang w:val="ru-RU"/>
              </w:rPr>
              <w:t>---</w:t>
            </w:r>
          </w:p>
        </w:tc>
      </w:tr>
    </w:tbl>
    <w:p w14:paraId="024F4043" w14:textId="77777777" w:rsidR="00E9770E" w:rsidRPr="002F3E7F" w:rsidRDefault="00E9770E">
      <w:pPr>
        <w:autoSpaceDE w:val="0"/>
        <w:autoSpaceDN w:val="0"/>
        <w:adjustRightInd w:val="0"/>
        <w:rPr>
          <w:color w:val="151616"/>
          <w:sz w:val="28"/>
          <w:szCs w:val="28"/>
        </w:rPr>
        <w:sectPr w:rsidR="00E9770E" w:rsidRPr="002F3E7F" w:rsidSect="008B188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560FFB5" w14:textId="77777777" w:rsidR="00E9770E" w:rsidRPr="00E77C6A" w:rsidRDefault="00E9770E">
      <w:pPr>
        <w:autoSpaceDE w:val="0"/>
        <w:autoSpaceDN w:val="0"/>
        <w:adjustRightInd w:val="0"/>
        <w:rPr>
          <w:color w:val="151616"/>
          <w:sz w:val="28"/>
          <w:szCs w:val="28"/>
        </w:rPr>
        <w:sectPr w:rsidR="00E9770E" w:rsidRPr="00E77C6A" w:rsidSect="00E9770E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14:paraId="79D48B47" w14:textId="77777777" w:rsidR="002B45B5" w:rsidRPr="00E77C6A" w:rsidRDefault="002B45B5" w:rsidP="00AB32C0">
      <w:pPr>
        <w:rPr>
          <w:sz w:val="28"/>
          <w:szCs w:val="28"/>
        </w:rPr>
      </w:pPr>
    </w:p>
    <w:sectPr w:rsidR="002B45B5" w:rsidRPr="00E77C6A" w:rsidSect="00E9770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A4"/>
    <w:rsid w:val="000329B6"/>
    <w:rsid w:val="00042CDB"/>
    <w:rsid w:val="0005188E"/>
    <w:rsid w:val="00056737"/>
    <w:rsid w:val="00056DA6"/>
    <w:rsid w:val="00067C64"/>
    <w:rsid w:val="000771B5"/>
    <w:rsid w:val="00085F0C"/>
    <w:rsid w:val="000A324D"/>
    <w:rsid w:val="000B0483"/>
    <w:rsid w:val="000F2A12"/>
    <w:rsid w:val="000F78FE"/>
    <w:rsid w:val="001115AA"/>
    <w:rsid w:val="0011261A"/>
    <w:rsid w:val="00120E40"/>
    <w:rsid w:val="001307D2"/>
    <w:rsid w:val="00136C93"/>
    <w:rsid w:val="00142E4D"/>
    <w:rsid w:val="001618E0"/>
    <w:rsid w:val="00165DDA"/>
    <w:rsid w:val="00183F03"/>
    <w:rsid w:val="00193718"/>
    <w:rsid w:val="001A0F25"/>
    <w:rsid w:val="001E1533"/>
    <w:rsid w:val="001F1CE5"/>
    <w:rsid w:val="00203DEC"/>
    <w:rsid w:val="00212B48"/>
    <w:rsid w:val="0023022D"/>
    <w:rsid w:val="00251BA1"/>
    <w:rsid w:val="00282367"/>
    <w:rsid w:val="002903FF"/>
    <w:rsid w:val="00294E26"/>
    <w:rsid w:val="002B45B5"/>
    <w:rsid w:val="002F3A30"/>
    <w:rsid w:val="002F3E7F"/>
    <w:rsid w:val="003465E4"/>
    <w:rsid w:val="00353D08"/>
    <w:rsid w:val="00387C78"/>
    <w:rsid w:val="003B033A"/>
    <w:rsid w:val="003F1BC7"/>
    <w:rsid w:val="003F6419"/>
    <w:rsid w:val="004039CC"/>
    <w:rsid w:val="004429B8"/>
    <w:rsid w:val="004434D8"/>
    <w:rsid w:val="00454B73"/>
    <w:rsid w:val="004626C3"/>
    <w:rsid w:val="00467B2B"/>
    <w:rsid w:val="004901FD"/>
    <w:rsid w:val="004C2019"/>
    <w:rsid w:val="004C62DC"/>
    <w:rsid w:val="004C69E3"/>
    <w:rsid w:val="004F353E"/>
    <w:rsid w:val="00515F07"/>
    <w:rsid w:val="00520F73"/>
    <w:rsid w:val="00532335"/>
    <w:rsid w:val="00537F25"/>
    <w:rsid w:val="005731E6"/>
    <w:rsid w:val="0057533C"/>
    <w:rsid w:val="00582CAF"/>
    <w:rsid w:val="00584A39"/>
    <w:rsid w:val="005939DB"/>
    <w:rsid w:val="005E07DE"/>
    <w:rsid w:val="005E358B"/>
    <w:rsid w:val="005F0AC9"/>
    <w:rsid w:val="006008D5"/>
    <w:rsid w:val="0062493F"/>
    <w:rsid w:val="006306A6"/>
    <w:rsid w:val="00631A3E"/>
    <w:rsid w:val="0065539C"/>
    <w:rsid w:val="006645EB"/>
    <w:rsid w:val="00675E8A"/>
    <w:rsid w:val="006B1852"/>
    <w:rsid w:val="006C20D8"/>
    <w:rsid w:val="006E635F"/>
    <w:rsid w:val="0071226D"/>
    <w:rsid w:val="00742D5B"/>
    <w:rsid w:val="007A7015"/>
    <w:rsid w:val="007C3D46"/>
    <w:rsid w:val="007C799C"/>
    <w:rsid w:val="008002F1"/>
    <w:rsid w:val="00803BDC"/>
    <w:rsid w:val="00822C9F"/>
    <w:rsid w:val="00872E36"/>
    <w:rsid w:val="00892C8C"/>
    <w:rsid w:val="008A737A"/>
    <w:rsid w:val="008B1887"/>
    <w:rsid w:val="008B2E3A"/>
    <w:rsid w:val="008C7F71"/>
    <w:rsid w:val="008E24B9"/>
    <w:rsid w:val="008F08CC"/>
    <w:rsid w:val="00924D9D"/>
    <w:rsid w:val="00984438"/>
    <w:rsid w:val="00992A58"/>
    <w:rsid w:val="009A01CC"/>
    <w:rsid w:val="009A510E"/>
    <w:rsid w:val="009A764F"/>
    <w:rsid w:val="009C52C4"/>
    <w:rsid w:val="009D7748"/>
    <w:rsid w:val="009F0E6C"/>
    <w:rsid w:val="00A0426E"/>
    <w:rsid w:val="00A309D2"/>
    <w:rsid w:val="00A45EBB"/>
    <w:rsid w:val="00A85224"/>
    <w:rsid w:val="00AA3289"/>
    <w:rsid w:val="00AB32C0"/>
    <w:rsid w:val="00AC04A2"/>
    <w:rsid w:val="00AC675E"/>
    <w:rsid w:val="00AD1842"/>
    <w:rsid w:val="00AE2541"/>
    <w:rsid w:val="00AE7E5E"/>
    <w:rsid w:val="00AF3A61"/>
    <w:rsid w:val="00B3181D"/>
    <w:rsid w:val="00B344FB"/>
    <w:rsid w:val="00B4625E"/>
    <w:rsid w:val="00B6223E"/>
    <w:rsid w:val="00BB2A1F"/>
    <w:rsid w:val="00BC16BE"/>
    <w:rsid w:val="00BE74AC"/>
    <w:rsid w:val="00C12F82"/>
    <w:rsid w:val="00C54DBC"/>
    <w:rsid w:val="00C74D84"/>
    <w:rsid w:val="00CB4A93"/>
    <w:rsid w:val="00CC1651"/>
    <w:rsid w:val="00CD3703"/>
    <w:rsid w:val="00CD7184"/>
    <w:rsid w:val="00CE700E"/>
    <w:rsid w:val="00CF23B5"/>
    <w:rsid w:val="00CF7438"/>
    <w:rsid w:val="00D16BA4"/>
    <w:rsid w:val="00D23D97"/>
    <w:rsid w:val="00D374A9"/>
    <w:rsid w:val="00D62E50"/>
    <w:rsid w:val="00DB1927"/>
    <w:rsid w:val="00DB6C1F"/>
    <w:rsid w:val="00E00710"/>
    <w:rsid w:val="00E00ACC"/>
    <w:rsid w:val="00E039C2"/>
    <w:rsid w:val="00E147F2"/>
    <w:rsid w:val="00E77C6A"/>
    <w:rsid w:val="00E83ACB"/>
    <w:rsid w:val="00E9155E"/>
    <w:rsid w:val="00E9770E"/>
    <w:rsid w:val="00EA1685"/>
    <w:rsid w:val="00EA4CC4"/>
    <w:rsid w:val="00EA65D9"/>
    <w:rsid w:val="00EB3E32"/>
    <w:rsid w:val="00EB65BC"/>
    <w:rsid w:val="00ED600F"/>
    <w:rsid w:val="00F04B19"/>
    <w:rsid w:val="00F12D39"/>
    <w:rsid w:val="00F178E4"/>
    <w:rsid w:val="00F21123"/>
    <w:rsid w:val="00F34CC4"/>
    <w:rsid w:val="00F6662B"/>
    <w:rsid w:val="00F66859"/>
    <w:rsid w:val="00F811AF"/>
    <w:rsid w:val="00F91AE0"/>
    <w:rsid w:val="00FB2EC8"/>
    <w:rsid w:val="00FB5545"/>
    <w:rsid w:val="00FB715C"/>
    <w:rsid w:val="00FC2AAA"/>
    <w:rsid w:val="00FC3947"/>
    <w:rsid w:val="00FE2293"/>
    <w:rsid w:val="00FE51FB"/>
    <w:rsid w:val="00FF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AF14"/>
  <w15:docId w15:val="{D2DAE6AA-7706-4206-9E2F-CACCB5B9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semiHidden/>
    <w:unhideWhenUsed/>
    <w:rsid w:val="00D16BA4"/>
    <w:rPr>
      <w:rFonts w:ascii="Courier New" w:eastAsia="Times New Roman" w:hAnsi="Courier New" w:cs="Courier New" w:hint="default"/>
      <w:sz w:val="20"/>
      <w:szCs w:val="20"/>
    </w:rPr>
  </w:style>
  <w:style w:type="table" w:styleId="a3">
    <w:name w:val="Table Grid"/>
    <w:basedOn w:val="a1"/>
    <w:rsid w:val="00D16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5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18</cp:revision>
  <dcterms:created xsi:type="dcterms:W3CDTF">2024-07-07T21:12:00Z</dcterms:created>
  <dcterms:modified xsi:type="dcterms:W3CDTF">2024-07-08T12:25:00Z</dcterms:modified>
</cp:coreProperties>
</file>